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C2D8A" w14:textId="5053368E" w:rsidR="00235347" w:rsidRPr="00F32D99" w:rsidRDefault="00235347" w:rsidP="00836BA9">
      <w:pPr>
        <w:jc w:val="both"/>
        <w:rPr>
          <w:rFonts w:ascii="Times New Roman" w:hAnsi="Times New Roman" w:cs="Times New Roman"/>
          <w:sz w:val="20"/>
          <w:szCs w:val="20"/>
        </w:rPr>
      </w:pPr>
      <w:r w:rsidRPr="00F32D99">
        <w:rPr>
          <w:rFonts w:ascii="Times New Roman" w:hAnsi="Times New Roman" w:cs="Times New Roman"/>
          <w:b/>
          <w:sz w:val="20"/>
          <w:szCs w:val="20"/>
        </w:rPr>
        <w:t>Tab</w:t>
      </w:r>
      <w:r w:rsidR="00D035F8" w:rsidRPr="00F32D99">
        <w:rPr>
          <w:rFonts w:ascii="Times New Roman" w:hAnsi="Times New Roman" w:cs="Times New Roman"/>
          <w:b/>
          <w:sz w:val="20"/>
          <w:szCs w:val="20"/>
        </w:rPr>
        <w:t>.</w:t>
      </w:r>
      <w:r w:rsidR="000419AE" w:rsidRPr="00F32D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256E" w:rsidRPr="00F32D99">
        <w:rPr>
          <w:rFonts w:ascii="Times New Roman" w:hAnsi="Times New Roman" w:cs="Times New Roman"/>
          <w:b/>
          <w:sz w:val="20"/>
          <w:szCs w:val="20"/>
        </w:rPr>
        <w:t>2</w:t>
      </w:r>
      <w:r w:rsidR="00664C6A" w:rsidRPr="00F32D99">
        <w:rPr>
          <w:rFonts w:ascii="Times New Roman" w:hAnsi="Times New Roman" w:cs="Times New Roman"/>
          <w:sz w:val="20"/>
          <w:szCs w:val="20"/>
        </w:rPr>
        <w:t xml:space="preserve"> The dates of the periods </w:t>
      </w:r>
      <w:r w:rsidR="007A7C87" w:rsidRPr="00F32D99">
        <w:rPr>
          <w:rFonts w:ascii="Times New Roman" w:hAnsi="Times New Roman" w:cs="Times New Roman"/>
          <w:sz w:val="20"/>
          <w:szCs w:val="20"/>
        </w:rPr>
        <w:t>chosen</w:t>
      </w:r>
      <w:r w:rsidR="00664C6A" w:rsidRPr="00F32D99">
        <w:rPr>
          <w:rFonts w:ascii="Times New Roman" w:hAnsi="Times New Roman" w:cs="Times New Roman"/>
          <w:sz w:val="20"/>
          <w:szCs w:val="20"/>
        </w:rPr>
        <w:t xml:space="preserve"> for the back trajectories analysis and the amount of precipitation</w:t>
      </w:r>
      <w:r w:rsidR="00526791" w:rsidRPr="00F32D99">
        <w:rPr>
          <w:rFonts w:ascii="Times New Roman" w:hAnsi="Times New Roman" w:cs="Times New Roman"/>
          <w:sz w:val="20"/>
          <w:szCs w:val="20"/>
        </w:rPr>
        <w:t xml:space="preserve">:  High days – days with average daily </w:t>
      </w:r>
      <w:r w:rsidR="00526791" w:rsidRPr="00F32D99">
        <w:rPr>
          <w:rFonts w:ascii="Times New Roman" w:hAnsi="Times New Roman" w:cs="Times New Roman"/>
          <w:i/>
          <w:sz w:val="20"/>
          <w:szCs w:val="20"/>
        </w:rPr>
        <w:t>Alternaria</w:t>
      </w:r>
      <w:r w:rsidR="00526791" w:rsidRPr="00F32D99">
        <w:rPr>
          <w:rFonts w:ascii="Times New Roman" w:hAnsi="Times New Roman" w:cs="Times New Roman"/>
          <w:sz w:val="20"/>
          <w:szCs w:val="20"/>
        </w:rPr>
        <w:t xml:space="preserve"> air concentration </w:t>
      </w:r>
      <w:r w:rsidR="003049DF">
        <w:rPr>
          <w:rFonts w:ascii="Times New Roman" w:hAnsi="Times New Roman" w:cs="Times New Roman"/>
          <w:sz w:val="20"/>
          <w:szCs w:val="20"/>
        </w:rPr>
        <w:t xml:space="preserve">equal </w:t>
      </w:r>
      <w:bookmarkStart w:id="0" w:name="_GoBack"/>
      <w:bookmarkEnd w:id="0"/>
      <w:r w:rsidR="003049DF">
        <w:rPr>
          <w:rFonts w:ascii="Times New Roman" w:hAnsi="Times New Roman" w:cs="Times New Roman"/>
          <w:sz w:val="20"/>
          <w:szCs w:val="20"/>
        </w:rPr>
        <w:t xml:space="preserve">or </w:t>
      </w:r>
      <w:r w:rsidR="00526791" w:rsidRPr="00F32D99">
        <w:rPr>
          <w:rFonts w:ascii="Times New Roman" w:hAnsi="Times New Roman" w:cs="Times New Roman"/>
          <w:sz w:val="20"/>
          <w:szCs w:val="20"/>
        </w:rPr>
        <w:t>above 100 s m</w:t>
      </w:r>
      <w:r w:rsidR="00526791" w:rsidRPr="00F32D99">
        <w:rPr>
          <w:rFonts w:ascii="Times New Roman" w:hAnsi="Times New Roman" w:cs="Times New Roman"/>
          <w:sz w:val="20"/>
          <w:szCs w:val="20"/>
          <w:vertAlign w:val="superscript"/>
        </w:rPr>
        <w:t>-3</w:t>
      </w:r>
      <w:r w:rsidR="00526791" w:rsidRPr="00F32D99">
        <w:rPr>
          <w:rFonts w:ascii="Times New Roman" w:hAnsi="Times New Roman" w:cs="Times New Roman"/>
          <w:sz w:val="20"/>
          <w:szCs w:val="20"/>
        </w:rPr>
        <w:t xml:space="preserve">; Low days  - days with average daily </w:t>
      </w:r>
      <w:r w:rsidR="00526791" w:rsidRPr="00F32D99">
        <w:rPr>
          <w:rFonts w:ascii="Times New Roman" w:hAnsi="Times New Roman" w:cs="Times New Roman"/>
          <w:i/>
          <w:sz w:val="20"/>
          <w:szCs w:val="20"/>
        </w:rPr>
        <w:t>Alternaria</w:t>
      </w:r>
      <w:r w:rsidR="00526791" w:rsidRPr="00F32D99">
        <w:rPr>
          <w:rFonts w:ascii="Times New Roman" w:hAnsi="Times New Roman" w:cs="Times New Roman"/>
          <w:sz w:val="20"/>
          <w:szCs w:val="20"/>
        </w:rPr>
        <w:t xml:space="preserve"> concentration below 100 s m</w:t>
      </w:r>
      <w:r w:rsidR="00526791" w:rsidRPr="00F32D99">
        <w:rPr>
          <w:rFonts w:ascii="Times New Roman" w:hAnsi="Times New Roman" w:cs="Times New Roman"/>
          <w:sz w:val="20"/>
          <w:szCs w:val="20"/>
          <w:vertAlign w:val="superscript"/>
        </w:rPr>
        <w:t>-3</w:t>
      </w:r>
      <w:r w:rsidR="00526791" w:rsidRPr="00F32D99">
        <w:rPr>
          <w:rFonts w:ascii="Times New Roman" w:hAnsi="Times New Roman" w:cs="Times New Roman"/>
          <w:sz w:val="20"/>
          <w:szCs w:val="20"/>
        </w:rPr>
        <w:t xml:space="preserve">; N – number of days within the period; n – number of days with daily precipitation above 0 mm; </w:t>
      </w:r>
      <w:r w:rsidR="00526791" w:rsidRPr="00F32D99">
        <w:rPr>
          <w:rFonts w:ascii="Times New Roman" w:hAnsi="Times New Roman" w:cs="Times New Roman"/>
          <w:sz w:val="20"/>
          <w:szCs w:val="20"/>
        </w:rPr>
        <w:sym w:font="Symbol" w:char="F053"/>
      </w:r>
      <w:r w:rsidR="004F5012" w:rsidRPr="00F32D99">
        <w:rPr>
          <w:rFonts w:ascii="Times New Roman" w:hAnsi="Times New Roman" w:cs="Times New Roman"/>
          <w:sz w:val="20"/>
          <w:szCs w:val="20"/>
        </w:rPr>
        <w:t xml:space="preserve"> - the total precipitation over the n days.</w:t>
      </w:r>
    </w:p>
    <w:tbl>
      <w:tblPr>
        <w:tblStyle w:val="TableGrid"/>
        <w:tblW w:w="99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1417"/>
        <w:gridCol w:w="1701"/>
        <w:gridCol w:w="1415"/>
        <w:gridCol w:w="1462"/>
        <w:gridCol w:w="1518"/>
        <w:gridCol w:w="1601"/>
      </w:tblGrid>
      <w:tr w:rsidR="007A7C87" w:rsidRPr="00F32D99" w14:paraId="099778B4" w14:textId="77777777" w:rsidTr="007A7C87">
        <w:tc>
          <w:tcPr>
            <w:tcW w:w="845" w:type="dxa"/>
            <w:vMerge w:val="restart"/>
          </w:tcPr>
          <w:p w14:paraId="6C91ABB8" w14:textId="77777777" w:rsidR="00F40CF2" w:rsidRPr="00F32D99" w:rsidRDefault="00F40CF2" w:rsidP="00F40C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3"/>
          </w:tcPr>
          <w:p w14:paraId="617BF5FF" w14:textId="1F386789" w:rsidR="00F40CF2" w:rsidRPr="00F32D99" w:rsidRDefault="00F40CF2" w:rsidP="007A7C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Copenhagen</w:t>
            </w:r>
          </w:p>
        </w:tc>
        <w:tc>
          <w:tcPr>
            <w:tcW w:w="4581" w:type="dxa"/>
            <w:gridSpan w:val="3"/>
          </w:tcPr>
          <w:p w14:paraId="44A50401" w14:textId="7739DB45" w:rsidR="00F40CF2" w:rsidRPr="00F32D99" w:rsidRDefault="00F40CF2" w:rsidP="007A7C8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Viborg</w:t>
            </w:r>
          </w:p>
        </w:tc>
      </w:tr>
      <w:tr w:rsidR="007A7C87" w:rsidRPr="00F32D99" w14:paraId="4D2E90F0" w14:textId="77777777" w:rsidTr="007A7C87">
        <w:tc>
          <w:tcPr>
            <w:tcW w:w="845" w:type="dxa"/>
            <w:vMerge/>
          </w:tcPr>
          <w:p w14:paraId="45F47C78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57EB8C" w14:textId="019DCFCB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Dates</w:t>
            </w:r>
          </w:p>
        </w:tc>
        <w:tc>
          <w:tcPr>
            <w:tcW w:w="1701" w:type="dxa"/>
          </w:tcPr>
          <w:p w14:paraId="7AF43F89" w14:textId="1D8C39AF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High days</w:t>
            </w:r>
          </w:p>
        </w:tc>
        <w:tc>
          <w:tcPr>
            <w:tcW w:w="1415" w:type="dxa"/>
          </w:tcPr>
          <w:p w14:paraId="07365745" w14:textId="278DBC80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Low days</w:t>
            </w:r>
          </w:p>
        </w:tc>
        <w:tc>
          <w:tcPr>
            <w:tcW w:w="1462" w:type="dxa"/>
          </w:tcPr>
          <w:p w14:paraId="4ABEA624" w14:textId="038550BF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Dates</w:t>
            </w:r>
          </w:p>
        </w:tc>
        <w:tc>
          <w:tcPr>
            <w:tcW w:w="1518" w:type="dxa"/>
          </w:tcPr>
          <w:p w14:paraId="0EF89623" w14:textId="4554C903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High days</w:t>
            </w:r>
          </w:p>
        </w:tc>
        <w:tc>
          <w:tcPr>
            <w:tcW w:w="1601" w:type="dxa"/>
          </w:tcPr>
          <w:p w14:paraId="71A47522" w14:textId="60B06209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Low days</w:t>
            </w:r>
          </w:p>
        </w:tc>
      </w:tr>
      <w:tr w:rsidR="007A7C87" w:rsidRPr="00F32D99" w14:paraId="3FAA0992" w14:textId="77777777" w:rsidTr="007A7C87">
        <w:tc>
          <w:tcPr>
            <w:tcW w:w="845" w:type="dxa"/>
          </w:tcPr>
          <w:p w14:paraId="24CC71A3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417" w:type="dxa"/>
          </w:tcPr>
          <w:p w14:paraId="523047C4" w14:textId="21B6E731" w:rsidR="00F40CF2" w:rsidRPr="00F32D99" w:rsidRDefault="007A7C87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24.07-01.09</w:t>
            </w:r>
          </w:p>
        </w:tc>
        <w:tc>
          <w:tcPr>
            <w:tcW w:w="1701" w:type="dxa"/>
          </w:tcPr>
          <w:p w14:paraId="213E03F8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N=4</w:t>
            </w:r>
          </w:p>
          <w:p w14:paraId="4E611200" w14:textId="55862A14" w:rsidR="007A7C87" w:rsidRPr="00F32D99" w:rsidRDefault="007A7C87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n=1</w:t>
            </w:r>
          </w:p>
          <w:p w14:paraId="14EA960C" w14:textId="00F7D39B" w:rsidR="00F40CF2" w:rsidRPr="00F32D99" w:rsidRDefault="007A7C87" w:rsidP="007A7C8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sym w:font="Symbol" w:char="F053"/>
            </w: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 xml:space="preserve">=0.1 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  <w:p w14:paraId="632B0BCC" w14:textId="77777777" w:rsidR="007A7C87" w:rsidRPr="00F32D99" w:rsidRDefault="007A7C87" w:rsidP="007A7C87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5706EA0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N=36</w:t>
            </w:r>
          </w:p>
          <w:p w14:paraId="170935C8" w14:textId="38AE6ADD" w:rsidR="007A7C87" w:rsidRPr="00F32D99" w:rsidRDefault="007A7C87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n=20</w:t>
            </w:r>
          </w:p>
          <w:p w14:paraId="55B213A7" w14:textId="72E43323" w:rsidR="00F40CF2" w:rsidRPr="00F32D99" w:rsidRDefault="007A7C87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sym w:font="Symbol" w:char="F053"/>
            </w: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53.7 mm</w:t>
            </w:r>
          </w:p>
          <w:p w14:paraId="4550979D" w14:textId="77777777" w:rsidR="00664C6A" w:rsidRPr="00F32D99" w:rsidRDefault="00664C6A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FD5314F" w14:textId="48C52C0F" w:rsidR="00F40CF2" w:rsidRPr="00F32D99" w:rsidRDefault="007A7C87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19.08-26.08</w:t>
            </w:r>
          </w:p>
        </w:tc>
        <w:tc>
          <w:tcPr>
            <w:tcW w:w="1518" w:type="dxa"/>
          </w:tcPr>
          <w:p w14:paraId="70D18447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N=2</w:t>
            </w:r>
          </w:p>
          <w:p w14:paraId="4F59343F" w14:textId="50B3DB0F" w:rsidR="007A7C87" w:rsidRPr="00F32D99" w:rsidRDefault="007A7C87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n=1</w:t>
            </w:r>
          </w:p>
          <w:p w14:paraId="30CC9D2B" w14:textId="378AC5D8" w:rsidR="00F40CF2" w:rsidRPr="00F32D99" w:rsidRDefault="007A7C87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sym w:font="Symbol" w:char="F053"/>
            </w: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5.1 mm</w:t>
            </w:r>
          </w:p>
        </w:tc>
        <w:tc>
          <w:tcPr>
            <w:tcW w:w="1601" w:type="dxa"/>
          </w:tcPr>
          <w:p w14:paraId="34B63A63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N=6</w:t>
            </w:r>
          </w:p>
          <w:p w14:paraId="1646842B" w14:textId="7B6B8A11" w:rsidR="007A7C87" w:rsidRPr="00F32D99" w:rsidRDefault="007A7C87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n=6</w:t>
            </w:r>
          </w:p>
          <w:p w14:paraId="4DEAB18B" w14:textId="61D4BA52" w:rsidR="00F40CF2" w:rsidRPr="00F32D99" w:rsidRDefault="007A7C87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sym w:font="Symbol" w:char="F053"/>
            </w: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16.6 mm</w:t>
            </w:r>
          </w:p>
        </w:tc>
      </w:tr>
      <w:tr w:rsidR="007A7C87" w:rsidRPr="00F32D99" w14:paraId="7ACAEF41" w14:textId="77777777" w:rsidTr="007A7C87">
        <w:tc>
          <w:tcPr>
            <w:tcW w:w="845" w:type="dxa"/>
          </w:tcPr>
          <w:p w14:paraId="793E0B57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417" w:type="dxa"/>
          </w:tcPr>
          <w:p w14:paraId="5C45F89F" w14:textId="0DA56E20" w:rsidR="00F40CF2" w:rsidRPr="00F32D99" w:rsidRDefault="007A7C87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27.07-24.08</w:t>
            </w:r>
          </w:p>
        </w:tc>
        <w:tc>
          <w:tcPr>
            <w:tcW w:w="1701" w:type="dxa"/>
          </w:tcPr>
          <w:p w14:paraId="035FDAE2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N=18</w:t>
            </w:r>
          </w:p>
          <w:p w14:paraId="6979E8B6" w14:textId="78CC2CD8" w:rsidR="001927C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n=6</w:t>
            </w:r>
          </w:p>
          <w:p w14:paraId="0F5CD1E4" w14:textId="34C4F944" w:rsidR="00F40CF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sym w:font="Symbol" w:char="F053"/>
            </w: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14.6 mm</w:t>
            </w:r>
          </w:p>
        </w:tc>
        <w:tc>
          <w:tcPr>
            <w:tcW w:w="1415" w:type="dxa"/>
          </w:tcPr>
          <w:p w14:paraId="76ECDDBC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N=11</w:t>
            </w:r>
          </w:p>
          <w:p w14:paraId="43778630" w14:textId="1CAB897A" w:rsidR="001927C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n=7</w:t>
            </w:r>
          </w:p>
          <w:p w14:paraId="2BA8E40E" w14:textId="039B7F8C" w:rsidR="00F40CF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sym w:font="Symbol" w:char="F053"/>
            </w: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40.1 mm</w:t>
            </w:r>
          </w:p>
          <w:p w14:paraId="78036131" w14:textId="77777777" w:rsidR="00664C6A" w:rsidRPr="00F32D99" w:rsidRDefault="00664C6A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4B48438" w14:textId="4F38239A" w:rsidR="00F40CF2" w:rsidRPr="00F32D99" w:rsidRDefault="007A7C87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28.07-07.09</w:t>
            </w:r>
          </w:p>
        </w:tc>
        <w:tc>
          <w:tcPr>
            <w:tcW w:w="1518" w:type="dxa"/>
          </w:tcPr>
          <w:p w14:paraId="0C413615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N=24</w:t>
            </w:r>
          </w:p>
          <w:p w14:paraId="19595841" w14:textId="6DE3B3DF" w:rsidR="001927C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n=7</w:t>
            </w:r>
          </w:p>
          <w:p w14:paraId="3CC48006" w14:textId="7F78C92A" w:rsidR="00F40CF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sym w:font="Symbol" w:char="F053"/>
            </w: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16.2 mm</w:t>
            </w:r>
          </w:p>
        </w:tc>
        <w:tc>
          <w:tcPr>
            <w:tcW w:w="1601" w:type="dxa"/>
          </w:tcPr>
          <w:p w14:paraId="59702917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N=18</w:t>
            </w:r>
          </w:p>
          <w:p w14:paraId="05BFCC18" w14:textId="4D7AC878" w:rsidR="001927C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n=14</w:t>
            </w:r>
          </w:p>
          <w:p w14:paraId="3EE53910" w14:textId="57CA5002" w:rsidR="00F40CF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sym w:font="Symbol" w:char="F053"/>
            </w: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66.7 mm</w:t>
            </w:r>
          </w:p>
        </w:tc>
      </w:tr>
      <w:tr w:rsidR="007A7C87" w:rsidRPr="00F32D99" w14:paraId="55F89534" w14:textId="77777777" w:rsidTr="007A7C87">
        <w:tc>
          <w:tcPr>
            <w:tcW w:w="845" w:type="dxa"/>
          </w:tcPr>
          <w:p w14:paraId="564985A6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417" w:type="dxa"/>
          </w:tcPr>
          <w:p w14:paraId="5D992704" w14:textId="1E7E710F" w:rsidR="00F40CF2" w:rsidRPr="00F32D99" w:rsidRDefault="007A7C87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05.07-16.08</w:t>
            </w:r>
          </w:p>
        </w:tc>
        <w:tc>
          <w:tcPr>
            <w:tcW w:w="1701" w:type="dxa"/>
          </w:tcPr>
          <w:p w14:paraId="577AAC01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N=31</w:t>
            </w:r>
          </w:p>
          <w:p w14:paraId="446DEEDD" w14:textId="639D1039" w:rsidR="001927C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6459F5" w:rsidRPr="00F32D9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18257D41" w14:textId="076C5165" w:rsidR="00F40CF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sym w:font="Symbol" w:char="F053"/>
            </w: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34.6 mm</w:t>
            </w:r>
          </w:p>
        </w:tc>
        <w:tc>
          <w:tcPr>
            <w:tcW w:w="1415" w:type="dxa"/>
          </w:tcPr>
          <w:p w14:paraId="7142E6C0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N=12</w:t>
            </w:r>
          </w:p>
          <w:p w14:paraId="1FF61145" w14:textId="3C7B9287" w:rsidR="001927C2" w:rsidRPr="00F32D99" w:rsidRDefault="006459F5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n=9</w:t>
            </w:r>
          </w:p>
          <w:p w14:paraId="0941C6A1" w14:textId="617B3C0C" w:rsidR="00F40CF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sym w:font="Symbol" w:char="F053"/>
            </w: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64.2 mm</w:t>
            </w:r>
          </w:p>
          <w:p w14:paraId="2E9B402C" w14:textId="77777777" w:rsidR="00664C6A" w:rsidRPr="00F32D99" w:rsidRDefault="00664C6A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4F9AB88" w14:textId="37BA9C51" w:rsidR="00F40CF2" w:rsidRPr="00F32D99" w:rsidRDefault="007A7C87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06.07-06.09</w:t>
            </w:r>
          </w:p>
        </w:tc>
        <w:tc>
          <w:tcPr>
            <w:tcW w:w="1518" w:type="dxa"/>
          </w:tcPr>
          <w:p w14:paraId="49364830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N=37</w:t>
            </w:r>
          </w:p>
          <w:p w14:paraId="29CEED35" w14:textId="055C5161" w:rsidR="001927C2" w:rsidRPr="00F32D99" w:rsidRDefault="006459F5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n=14</w:t>
            </w:r>
          </w:p>
          <w:p w14:paraId="427C33BA" w14:textId="4FBB8694" w:rsidR="00F40CF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sym w:font="Symbol" w:char="F053"/>
            </w: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53.2 mm</w:t>
            </w:r>
          </w:p>
        </w:tc>
        <w:tc>
          <w:tcPr>
            <w:tcW w:w="1601" w:type="dxa"/>
          </w:tcPr>
          <w:p w14:paraId="31D93BB1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N=26</w:t>
            </w:r>
          </w:p>
          <w:p w14:paraId="59756899" w14:textId="4D2C0CE8" w:rsidR="001927C2" w:rsidRPr="00F32D99" w:rsidRDefault="006459F5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n=9</w:t>
            </w:r>
          </w:p>
          <w:p w14:paraId="75D3B5F6" w14:textId="6826BD05" w:rsidR="00F40CF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sym w:font="Symbol" w:char="F053"/>
            </w: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114.8 mm</w:t>
            </w:r>
          </w:p>
        </w:tc>
      </w:tr>
      <w:tr w:rsidR="007A7C87" w:rsidRPr="00F32D99" w14:paraId="2F98527E" w14:textId="77777777" w:rsidTr="007A7C87">
        <w:tc>
          <w:tcPr>
            <w:tcW w:w="845" w:type="dxa"/>
          </w:tcPr>
          <w:p w14:paraId="3C80C907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417" w:type="dxa"/>
          </w:tcPr>
          <w:p w14:paraId="33ACE2EB" w14:textId="73C3FF19" w:rsidR="00F40CF2" w:rsidRPr="00F32D99" w:rsidRDefault="007A7C87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18.07-14.08</w:t>
            </w:r>
          </w:p>
        </w:tc>
        <w:tc>
          <w:tcPr>
            <w:tcW w:w="1701" w:type="dxa"/>
          </w:tcPr>
          <w:p w14:paraId="0A8A0EE4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N=26</w:t>
            </w:r>
          </w:p>
          <w:p w14:paraId="2320C665" w14:textId="2034670D" w:rsidR="001927C2" w:rsidRPr="00F32D99" w:rsidRDefault="006459F5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n=13</w:t>
            </w:r>
          </w:p>
          <w:p w14:paraId="6D69F92C" w14:textId="312E602E" w:rsidR="00F40CF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sym w:font="Symbol" w:char="F053"/>
            </w: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20 mm</w:t>
            </w:r>
          </w:p>
        </w:tc>
        <w:tc>
          <w:tcPr>
            <w:tcW w:w="1415" w:type="dxa"/>
          </w:tcPr>
          <w:p w14:paraId="1588FD9B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N=33</w:t>
            </w:r>
          </w:p>
          <w:p w14:paraId="79DA9D31" w14:textId="73146B54" w:rsidR="001927C2" w:rsidRPr="00F32D99" w:rsidRDefault="006459F5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n=26</w:t>
            </w:r>
          </w:p>
          <w:p w14:paraId="4375D716" w14:textId="5B2C85BF" w:rsidR="00F40CF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sym w:font="Symbol" w:char="F053"/>
            </w: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63.3 mm</w:t>
            </w:r>
          </w:p>
        </w:tc>
        <w:tc>
          <w:tcPr>
            <w:tcW w:w="1462" w:type="dxa"/>
          </w:tcPr>
          <w:p w14:paraId="1AC92E2D" w14:textId="0D0BB34F" w:rsidR="00F40CF2" w:rsidRPr="00F32D99" w:rsidRDefault="007A7C87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29.07-10.09</w:t>
            </w:r>
          </w:p>
        </w:tc>
        <w:tc>
          <w:tcPr>
            <w:tcW w:w="1518" w:type="dxa"/>
          </w:tcPr>
          <w:p w14:paraId="32FD3D41" w14:textId="577DFAFD" w:rsidR="00F40CF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1712A0EB" w14:textId="0057C145" w:rsidR="001927C2" w:rsidRPr="00F32D99" w:rsidRDefault="006459F5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n=7</w:t>
            </w:r>
          </w:p>
          <w:p w14:paraId="3823B656" w14:textId="5613E3B3" w:rsidR="00F40CF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sym w:font="Symbol" w:char="F053"/>
            </w: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35.7 mm</w:t>
            </w:r>
          </w:p>
        </w:tc>
        <w:tc>
          <w:tcPr>
            <w:tcW w:w="1601" w:type="dxa"/>
          </w:tcPr>
          <w:p w14:paraId="4D16E545" w14:textId="77777777" w:rsidR="00F40CF2" w:rsidRPr="00F32D99" w:rsidRDefault="00F40CF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N=11</w:t>
            </w:r>
          </w:p>
          <w:p w14:paraId="2732D690" w14:textId="419E2DB0" w:rsidR="001927C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n=1</w:t>
            </w:r>
            <w:r w:rsidR="006459F5" w:rsidRPr="00F32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26674B7" w14:textId="541338C5" w:rsidR="00F40CF2" w:rsidRPr="00F32D99" w:rsidRDefault="001927C2" w:rsidP="00637D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9">
              <w:rPr>
                <w:rFonts w:ascii="Times New Roman" w:hAnsi="Times New Roman" w:cs="Times New Roman"/>
                <w:sz w:val="20"/>
                <w:szCs w:val="20"/>
              </w:rPr>
              <w:sym w:font="Symbol" w:char="F053"/>
            </w:r>
            <w:r w:rsidRPr="00F32D9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F40CF2" w:rsidRPr="00F32D99">
              <w:rPr>
                <w:rFonts w:ascii="Times New Roman" w:hAnsi="Times New Roman" w:cs="Times New Roman"/>
                <w:sz w:val="20"/>
                <w:szCs w:val="20"/>
              </w:rPr>
              <w:t>38 mm</w:t>
            </w:r>
          </w:p>
        </w:tc>
      </w:tr>
    </w:tbl>
    <w:p w14:paraId="3AB09EE4" w14:textId="77777777" w:rsidR="00F40CF2" w:rsidRPr="001927C2" w:rsidRDefault="00F40CF2">
      <w:pPr>
        <w:rPr>
          <w:lang w:val="da-DK"/>
        </w:rPr>
      </w:pPr>
    </w:p>
    <w:sectPr w:rsidR="00F40CF2" w:rsidRPr="001927C2" w:rsidSect="0021618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21AA4"/>
    <w:multiLevelType w:val="multilevel"/>
    <w:tmpl w:val="6E68F15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7"/>
    <w:rsid w:val="000419AE"/>
    <w:rsid w:val="00056C19"/>
    <w:rsid w:val="000B61F8"/>
    <w:rsid w:val="000D2A4C"/>
    <w:rsid w:val="00116D47"/>
    <w:rsid w:val="00153026"/>
    <w:rsid w:val="001927C2"/>
    <w:rsid w:val="0021618D"/>
    <w:rsid w:val="00235347"/>
    <w:rsid w:val="00270D77"/>
    <w:rsid w:val="002E6D67"/>
    <w:rsid w:val="003049DF"/>
    <w:rsid w:val="003D74FB"/>
    <w:rsid w:val="004306CF"/>
    <w:rsid w:val="004B2CC9"/>
    <w:rsid w:val="004E2AE5"/>
    <w:rsid w:val="004F5012"/>
    <w:rsid w:val="0051520D"/>
    <w:rsid w:val="00526791"/>
    <w:rsid w:val="00634D48"/>
    <w:rsid w:val="006459F5"/>
    <w:rsid w:val="00664C6A"/>
    <w:rsid w:val="006E0772"/>
    <w:rsid w:val="006F7887"/>
    <w:rsid w:val="0070076F"/>
    <w:rsid w:val="00776E0C"/>
    <w:rsid w:val="007A7C87"/>
    <w:rsid w:val="00836BA9"/>
    <w:rsid w:val="00843D08"/>
    <w:rsid w:val="008D5832"/>
    <w:rsid w:val="009B256E"/>
    <w:rsid w:val="00A91E6E"/>
    <w:rsid w:val="00B56632"/>
    <w:rsid w:val="00B92226"/>
    <w:rsid w:val="00BA2892"/>
    <w:rsid w:val="00C27B95"/>
    <w:rsid w:val="00CE5B68"/>
    <w:rsid w:val="00D035F8"/>
    <w:rsid w:val="00D47E69"/>
    <w:rsid w:val="00D54B0B"/>
    <w:rsid w:val="00E92A52"/>
    <w:rsid w:val="00F00FE8"/>
    <w:rsid w:val="00F21C3B"/>
    <w:rsid w:val="00F32D99"/>
    <w:rsid w:val="00F40CF2"/>
    <w:rsid w:val="00FA28BD"/>
    <w:rsid w:val="00FA50EE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82A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Olsen</dc:creator>
  <cp:keywords/>
  <dc:description/>
  <cp:lastModifiedBy>Yulia Olsen</cp:lastModifiedBy>
  <cp:revision>4</cp:revision>
  <dcterms:created xsi:type="dcterms:W3CDTF">2019-02-22T13:12:00Z</dcterms:created>
  <dcterms:modified xsi:type="dcterms:W3CDTF">2019-02-22T13:13:00Z</dcterms:modified>
</cp:coreProperties>
</file>