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0FD4E" w14:textId="038B33CC" w:rsidR="000668B9" w:rsidRPr="00C14799" w:rsidRDefault="000668B9" w:rsidP="0078128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 w:rsidRPr="00C14799">
        <w:rPr>
          <w:rFonts w:ascii="Times New Roman" w:hAnsi="Times New Roman" w:cs="Times New Roman"/>
          <w:b/>
        </w:rPr>
        <w:t>Tab</w:t>
      </w:r>
      <w:r w:rsidR="0078128B" w:rsidRPr="00C14799">
        <w:rPr>
          <w:rFonts w:ascii="Times New Roman" w:hAnsi="Times New Roman" w:cs="Times New Roman"/>
          <w:b/>
        </w:rPr>
        <w:t>.</w:t>
      </w:r>
      <w:r w:rsidR="006E0BC1" w:rsidRPr="00C14799">
        <w:rPr>
          <w:rFonts w:ascii="Times New Roman" w:hAnsi="Times New Roman" w:cs="Times New Roman"/>
          <w:b/>
        </w:rPr>
        <w:t xml:space="preserve"> 1</w:t>
      </w:r>
      <w:r w:rsidRPr="00C14799">
        <w:rPr>
          <w:rFonts w:ascii="Times New Roman" w:hAnsi="Times New Roman" w:cs="Times New Roman"/>
          <w:b/>
        </w:rPr>
        <w:t xml:space="preserve"> </w:t>
      </w:r>
      <w:r w:rsidR="004F3AC1" w:rsidRPr="00C14799">
        <w:rPr>
          <w:rFonts w:ascii="Times New Roman" w:hAnsi="Times New Roman" w:cs="Times New Roman"/>
        </w:rPr>
        <w:t xml:space="preserve">Airborne </w:t>
      </w:r>
      <w:proofErr w:type="spellStart"/>
      <w:r w:rsidR="004F3AC1" w:rsidRPr="00C14799">
        <w:rPr>
          <w:rFonts w:ascii="Times New Roman" w:hAnsi="Times New Roman" w:cs="Times New Roman"/>
          <w:i/>
        </w:rPr>
        <w:t>Alternaria</w:t>
      </w:r>
      <w:proofErr w:type="spellEnd"/>
      <w:r w:rsidR="004F3AC1" w:rsidRPr="00C14799">
        <w:rPr>
          <w:rFonts w:ascii="Times New Roman" w:hAnsi="Times New Roman" w:cs="Times New Roman"/>
        </w:rPr>
        <w:t xml:space="preserve"> spp. spore occurrence </w:t>
      </w:r>
      <w:r w:rsidR="001027E9" w:rsidRPr="00C14799">
        <w:rPr>
          <w:rFonts w:ascii="Times New Roman" w:hAnsi="Times New Roman" w:cs="Times New Roman"/>
        </w:rPr>
        <w:t xml:space="preserve">at the Viborg and Copenhagen stations, </w:t>
      </w:r>
      <w:r w:rsidR="004F3AC1" w:rsidRPr="00C14799">
        <w:rPr>
          <w:rFonts w:ascii="Times New Roman" w:hAnsi="Times New Roman" w:cs="Times New Roman"/>
        </w:rPr>
        <w:t>and local meteorology</w:t>
      </w:r>
      <w:r w:rsidR="00D97CC1" w:rsidRPr="00C14799">
        <w:rPr>
          <w:rFonts w:ascii="Times New Roman" w:hAnsi="Times New Roman" w:cs="Times New Roman"/>
        </w:rPr>
        <w:t xml:space="preserve"> characteristics</w:t>
      </w:r>
      <w:r w:rsidR="00543303" w:rsidRPr="00C14799">
        <w:rPr>
          <w:rFonts w:ascii="Times New Roman" w:hAnsi="Times New Roman" w:cs="Times New Roman"/>
        </w:rPr>
        <w:t xml:space="preserve"> during the </w:t>
      </w:r>
      <w:r w:rsidR="00E66B66" w:rsidRPr="00C14799">
        <w:rPr>
          <w:rFonts w:ascii="Times New Roman" w:hAnsi="Times New Roman" w:cs="Times New Roman"/>
        </w:rPr>
        <w:t xml:space="preserve">corresponding </w:t>
      </w:r>
      <w:proofErr w:type="spellStart"/>
      <w:r w:rsidR="00543303" w:rsidRPr="00C14799">
        <w:rPr>
          <w:rFonts w:ascii="Times New Roman" w:hAnsi="Times New Roman" w:cs="Times New Roman"/>
          <w:i/>
        </w:rPr>
        <w:t>Alternari</w:t>
      </w:r>
      <w:r w:rsidR="00543303" w:rsidRPr="00C14799">
        <w:rPr>
          <w:rFonts w:ascii="Times New Roman" w:hAnsi="Times New Roman" w:cs="Times New Roman"/>
        </w:rPr>
        <w:t>a</w:t>
      </w:r>
      <w:proofErr w:type="spellEnd"/>
      <w:r w:rsidR="00E66B66" w:rsidRPr="00C14799">
        <w:rPr>
          <w:rFonts w:ascii="Times New Roman" w:hAnsi="Times New Roman" w:cs="Times New Roman"/>
        </w:rPr>
        <w:t xml:space="preserve"> spp.</w:t>
      </w:r>
      <w:r w:rsidR="00543303" w:rsidRPr="00C14799">
        <w:rPr>
          <w:rFonts w:ascii="Times New Roman" w:hAnsi="Times New Roman" w:cs="Times New Roman"/>
        </w:rPr>
        <w:t xml:space="preserve"> seasons (2012-2015)</w:t>
      </w:r>
      <w:r w:rsidR="009B6E6F" w:rsidRPr="00C14799">
        <w:rPr>
          <w:rFonts w:ascii="Times New Roman" w:hAnsi="Times New Roman" w:cs="Times New Roman"/>
        </w:rPr>
        <w:t xml:space="preserve">: </w:t>
      </w:r>
      <w:r w:rsidR="00956415" w:rsidRPr="00C14799">
        <w:rPr>
          <w:rFonts w:ascii="Times New Roman" w:hAnsi="Times New Roman" w:cs="Times New Roman"/>
        </w:rPr>
        <w:t xml:space="preserve">MSS – main spore season; </w:t>
      </w:r>
      <w:proofErr w:type="spellStart"/>
      <w:r w:rsidR="00644D72" w:rsidRPr="00C14799">
        <w:rPr>
          <w:rFonts w:ascii="Times New Roman" w:hAnsi="Times New Roman" w:cs="Times New Roman"/>
        </w:rPr>
        <w:t>A</w:t>
      </w:r>
      <w:r w:rsidR="009B6E6F" w:rsidRPr="00C14799">
        <w:rPr>
          <w:rFonts w:ascii="Times New Roman" w:hAnsi="Times New Roman" w:cs="Times New Roman"/>
          <w:color w:val="000000"/>
        </w:rPr>
        <w:t>SIn</w:t>
      </w:r>
      <w:proofErr w:type="spellEnd"/>
      <w:r w:rsidR="009B6E6F" w:rsidRPr="00C14799">
        <w:rPr>
          <w:rFonts w:ascii="Times New Roman" w:hAnsi="Times New Roman" w:cs="Times New Roman"/>
          <w:color w:val="000000"/>
        </w:rPr>
        <w:t xml:space="preserve"> –</w:t>
      </w:r>
      <w:r w:rsidR="00644D72" w:rsidRPr="00C14799">
        <w:rPr>
          <w:rFonts w:ascii="Times New Roman" w:hAnsi="Times New Roman" w:cs="Times New Roman"/>
          <w:color w:val="000000"/>
        </w:rPr>
        <w:t xml:space="preserve"> Annual</w:t>
      </w:r>
      <w:r w:rsidR="009B6E6F" w:rsidRPr="00C14799">
        <w:rPr>
          <w:rFonts w:ascii="Times New Roman" w:hAnsi="Times New Roman" w:cs="Times New Roman"/>
          <w:color w:val="000000"/>
        </w:rPr>
        <w:t xml:space="preserve"> Spore I</w:t>
      </w:r>
      <w:r w:rsidR="008C70EB" w:rsidRPr="00C14799">
        <w:rPr>
          <w:rFonts w:ascii="Times New Roman" w:hAnsi="Times New Roman" w:cs="Times New Roman"/>
          <w:color w:val="000000"/>
        </w:rPr>
        <w:t>ntegral</w:t>
      </w:r>
      <w:r w:rsidR="00722744" w:rsidRPr="00C14799">
        <w:rPr>
          <w:rFonts w:ascii="Times New Roman" w:hAnsi="Times New Roman" w:cs="Times New Roman"/>
          <w:color w:val="000000"/>
        </w:rPr>
        <w:t xml:space="preserve">, calculated as </w:t>
      </w:r>
      <w:r w:rsidR="00543303" w:rsidRPr="00C14799">
        <w:rPr>
          <w:rFonts w:ascii="Times New Roman" w:hAnsi="Times New Roman" w:cs="Times New Roman"/>
          <w:color w:val="000000"/>
        </w:rPr>
        <w:t xml:space="preserve">the </w:t>
      </w:r>
      <w:r w:rsidR="00722744" w:rsidRPr="00C14799">
        <w:rPr>
          <w:rFonts w:ascii="Times New Roman" w:hAnsi="Times New Roman" w:cs="Times New Roman"/>
          <w:color w:val="000000"/>
        </w:rPr>
        <w:t>sum of all daily averages measured in the year</w:t>
      </w:r>
      <w:r w:rsidR="009B6E6F" w:rsidRPr="00C14799">
        <w:rPr>
          <w:rFonts w:ascii="Times New Roman" w:hAnsi="Times New Roman" w:cs="Times New Roman"/>
          <w:color w:val="000000"/>
        </w:rPr>
        <w:t xml:space="preserve">; </w:t>
      </w:r>
      <w:r w:rsidR="00AB5387" w:rsidRPr="00C14799">
        <w:rPr>
          <w:rFonts w:ascii="Times New Roman" w:hAnsi="Times New Roman" w:cs="Times New Roman"/>
          <w:color w:val="000000"/>
        </w:rPr>
        <w:t xml:space="preserve">Peak value – </w:t>
      </w:r>
      <w:r w:rsidR="00543303" w:rsidRPr="00C14799">
        <w:rPr>
          <w:rFonts w:ascii="Times New Roman" w:hAnsi="Times New Roman" w:cs="Times New Roman"/>
          <w:color w:val="000000"/>
        </w:rPr>
        <w:t xml:space="preserve">annual </w:t>
      </w:r>
      <w:r w:rsidR="00AB5387" w:rsidRPr="00C14799">
        <w:rPr>
          <w:rFonts w:ascii="Times New Roman" w:hAnsi="Times New Roman" w:cs="Times New Roman"/>
          <w:color w:val="000000"/>
        </w:rPr>
        <w:t>daily average concentration</w:t>
      </w:r>
      <w:r w:rsidR="00543303" w:rsidRPr="00C14799">
        <w:rPr>
          <w:rFonts w:ascii="Times New Roman" w:hAnsi="Times New Roman" w:cs="Times New Roman"/>
          <w:color w:val="000000"/>
        </w:rPr>
        <w:t xml:space="preserve"> peak</w:t>
      </w:r>
      <w:r w:rsidR="00AB5387" w:rsidRPr="00C14799">
        <w:rPr>
          <w:rFonts w:ascii="Times New Roman" w:hAnsi="Times New Roman" w:cs="Times New Roman"/>
          <w:color w:val="000000"/>
        </w:rPr>
        <w:t xml:space="preserve">; </w:t>
      </w:r>
      <w:r w:rsidR="00E5540A" w:rsidRPr="00C14799">
        <w:rPr>
          <w:rFonts w:ascii="Times New Roman" w:hAnsi="Times New Roman" w:cs="Times New Roman"/>
          <w:color w:val="000000"/>
        </w:rPr>
        <w:t xml:space="preserve">daily concentration – daily average concentration; </w:t>
      </w:r>
      <w:r w:rsidR="002170BF" w:rsidRPr="00C14799">
        <w:rPr>
          <w:rFonts w:ascii="Times New Roman" w:hAnsi="Times New Roman" w:cs="Times New Roman"/>
          <w:color w:val="000000"/>
        </w:rPr>
        <w:t xml:space="preserve">high days – </w:t>
      </w:r>
      <w:proofErr w:type="spellStart"/>
      <w:r w:rsidR="002170BF" w:rsidRPr="00C14799">
        <w:rPr>
          <w:rFonts w:ascii="Times New Roman" w:hAnsi="Times New Roman" w:cs="Times New Roman"/>
          <w:color w:val="000000"/>
        </w:rPr>
        <w:t>days</w:t>
      </w:r>
      <w:proofErr w:type="spellEnd"/>
      <w:r w:rsidR="002170BF" w:rsidRPr="00C14799">
        <w:rPr>
          <w:rFonts w:ascii="Times New Roman" w:hAnsi="Times New Roman" w:cs="Times New Roman"/>
          <w:color w:val="000000"/>
        </w:rPr>
        <w:t xml:space="preserve"> with daily average concentration </w:t>
      </w:r>
      <w:r w:rsidR="002170BF" w:rsidRPr="00C14799">
        <w:rPr>
          <w:rFonts w:ascii="Times New Roman" w:hAnsi="Times New Roman" w:cs="Times New Roman"/>
          <w:color w:val="000000"/>
        </w:rPr>
        <w:sym w:font="Symbol" w:char="F0B3"/>
      </w:r>
      <w:r w:rsidR="001B227B" w:rsidRPr="00C14799">
        <w:rPr>
          <w:rFonts w:ascii="Times New Roman" w:hAnsi="Times New Roman" w:cs="Times New Roman"/>
          <w:color w:val="000000"/>
        </w:rPr>
        <w:t xml:space="preserve"> 100 s</w:t>
      </w:r>
      <w:r w:rsidR="002170BF" w:rsidRPr="00C14799">
        <w:rPr>
          <w:rFonts w:ascii="Times New Roman" w:hAnsi="Times New Roman" w:cs="Times New Roman"/>
          <w:color w:val="000000"/>
        </w:rPr>
        <w:t xml:space="preserve"> m</w:t>
      </w:r>
      <w:r w:rsidR="002170BF" w:rsidRPr="00C14799">
        <w:rPr>
          <w:rFonts w:ascii="Times New Roman" w:hAnsi="Times New Roman" w:cs="Times New Roman"/>
          <w:color w:val="000000"/>
          <w:vertAlign w:val="superscript"/>
        </w:rPr>
        <w:t>-3</w:t>
      </w:r>
      <w:r w:rsidR="002170BF" w:rsidRPr="00C14799">
        <w:rPr>
          <w:rFonts w:ascii="Times New Roman" w:hAnsi="Times New Roman" w:cs="Times New Roman"/>
          <w:color w:val="000000"/>
        </w:rPr>
        <w:t xml:space="preserve">; </w:t>
      </w:r>
      <w:r w:rsidR="009B6E6F" w:rsidRPr="00C14799">
        <w:rPr>
          <w:rFonts w:ascii="Times New Roman" w:hAnsi="Times New Roman" w:cs="Times New Roman"/>
          <w:color w:val="000000"/>
        </w:rPr>
        <w:t>SD</w:t>
      </w:r>
      <w:r w:rsidR="004A4228" w:rsidRPr="00C14799">
        <w:rPr>
          <w:rFonts w:ascii="Times New Roman" w:hAnsi="Times New Roman" w:cs="Times New Roman"/>
          <w:color w:val="000000"/>
        </w:rPr>
        <w:t xml:space="preserve"> </w:t>
      </w:r>
      <w:r w:rsidR="004A4228" w:rsidRPr="00C14799">
        <w:rPr>
          <w:rFonts w:ascii="Times New Roman" w:hAnsi="Times New Roman" w:cs="Times New Roman"/>
          <w:color w:val="000000"/>
        </w:rPr>
        <w:t>–</w:t>
      </w:r>
      <w:r w:rsidR="009B6E6F" w:rsidRPr="00C14799">
        <w:rPr>
          <w:rFonts w:ascii="Times New Roman" w:hAnsi="Times New Roman" w:cs="Times New Roman"/>
          <w:color w:val="000000"/>
        </w:rPr>
        <w:t xml:space="preserve"> standard deviation; Temperature </w:t>
      </w:r>
      <w:r w:rsidR="004A4228" w:rsidRPr="00C14799">
        <w:rPr>
          <w:rFonts w:ascii="Times New Roman" w:hAnsi="Times New Roman" w:cs="Times New Roman"/>
          <w:color w:val="000000"/>
        </w:rPr>
        <w:t>–</w:t>
      </w:r>
      <w:r w:rsidR="009B6E6F" w:rsidRPr="00C14799">
        <w:rPr>
          <w:rFonts w:ascii="Times New Roman" w:hAnsi="Times New Roman" w:cs="Times New Roman"/>
          <w:color w:val="000000"/>
        </w:rPr>
        <w:t xml:space="preserve"> daily average temperature; RH – daily average relative humidity</w:t>
      </w:r>
      <w:r w:rsidR="002170BF" w:rsidRPr="00C14799">
        <w:rPr>
          <w:rFonts w:ascii="Times New Roman" w:hAnsi="Times New Roman" w:cs="Times New Roman"/>
          <w:color w:val="000000"/>
        </w:rPr>
        <w:t>; Daily Precipitation – d</w:t>
      </w:r>
      <w:r w:rsidR="008F263F" w:rsidRPr="00C14799">
        <w:rPr>
          <w:rFonts w:ascii="Times New Roman" w:hAnsi="Times New Roman" w:cs="Times New Roman"/>
          <w:color w:val="000000"/>
        </w:rPr>
        <w:t>aily accumulative precipitation</w:t>
      </w:r>
      <w:r w:rsidR="007360F6" w:rsidRPr="00C14799">
        <w:rPr>
          <w:rFonts w:ascii="Times New Roman" w:hAnsi="Times New Roman" w:cs="Times New Roman"/>
          <w:color w:val="000000"/>
        </w:rPr>
        <w:t>, Number of days – days with daily precipitation &gt;0 mm</w:t>
      </w:r>
      <w:r w:rsidR="009F1076" w:rsidRPr="00C14799">
        <w:rPr>
          <w:rFonts w:ascii="Times New Roman" w:hAnsi="Times New Roman" w:cs="Times New Roman"/>
          <w:color w:val="000000"/>
        </w:rPr>
        <w:t>; Sep – September.</w:t>
      </w:r>
    </w:p>
    <w:tbl>
      <w:tblPr>
        <w:tblStyle w:val="TableGrid"/>
        <w:tblW w:w="15119" w:type="dxa"/>
        <w:jc w:val="center"/>
        <w:tblLook w:val="04A0" w:firstRow="1" w:lastRow="0" w:firstColumn="1" w:lastColumn="0" w:noHBand="0" w:noVBand="1"/>
      </w:tblPr>
      <w:tblGrid>
        <w:gridCol w:w="3231"/>
        <w:gridCol w:w="1477"/>
        <w:gridCol w:w="1495"/>
        <w:gridCol w:w="1477"/>
        <w:gridCol w:w="1495"/>
        <w:gridCol w:w="1477"/>
        <w:gridCol w:w="1495"/>
        <w:gridCol w:w="1477"/>
        <w:gridCol w:w="1495"/>
      </w:tblGrid>
      <w:tr w:rsidR="00E7764E" w:rsidRPr="00C14799" w14:paraId="27AAE0D2" w14:textId="77777777" w:rsidTr="007360F6">
        <w:trPr>
          <w:trHeight w:val="313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24578" w14:textId="13AF70CF" w:rsidR="000668B9" w:rsidRPr="00C14799" w:rsidRDefault="000668B9" w:rsidP="007360F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FE5EA" w14:textId="77777777" w:rsidR="000668B9" w:rsidRPr="00C14799" w:rsidRDefault="000668B9" w:rsidP="007360F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3E2E6" w14:textId="77777777" w:rsidR="000668B9" w:rsidRPr="00C14799" w:rsidRDefault="000668B9" w:rsidP="007360F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487CC" w14:textId="77777777" w:rsidR="000668B9" w:rsidRPr="00C14799" w:rsidRDefault="000668B9" w:rsidP="007360F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A4DE3" w14:textId="77777777" w:rsidR="000668B9" w:rsidRPr="00C14799" w:rsidRDefault="000668B9" w:rsidP="007360F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</w:tr>
      <w:tr w:rsidR="00E7764E" w:rsidRPr="00C14799" w14:paraId="17047399" w14:textId="77777777" w:rsidTr="007360F6">
        <w:trPr>
          <w:trHeight w:val="631"/>
          <w:jc w:val="center"/>
        </w:trPr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CB73A" w14:textId="5276DD86" w:rsidR="000668B9" w:rsidRPr="00C14799" w:rsidRDefault="000668B9" w:rsidP="007360F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94F50" w14:textId="0451A388" w:rsidR="000668B9" w:rsidRPr="00C14799" w:rsidRDefault="000668B9" w:rsidP="007360F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C</w:t>
            </w:r>
            <w:r w:rsidR="009B6E6F" w:rsidRPr="00C14799">
              <w:rPr>
                <w:rFonts w:ascii="Times New Roman" w:hAnsi="Times New Roman" w:cs="Times New Roman"/>
                <w:color w:val="000000"/>
              </w:rPr>
              <w:t>openhagen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92C5E" w14:textId="53566775" w:rsidR="000668B9" w:rsidRPr="00C14799" w:rsidRDefault="009B6E6F" w:rsidP="007360F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Viborg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AD42B" w14:textId="0940FE44" w:rsidR="000668B9" w:rsidRPr="00C14799" w:rsidRDefault="009B6E6F" w:rsidP="007360F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Copenhagen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28BEA" w14:textId="19C438A5" w:rsidR="000668B9" w:rsidRPr="00C14799" w:rsidRDefault="009B6E6F" w:rsidP="007360F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Viborg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5AD39" w14:textId="43049184" w:rsidR="000668B9" w:rsidRPr="00C14799" w:rsidRDefault="000668B9" w:rsidP="007360F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C</w:t>
            </w:r>
            <w:r w:rsidR="009B6E6F" w:rsidRPr="00C14799">
              <w:rPr>
                <w:rFonts w:ascii="Times New Roman" w:hAnsi="Times New Roman" w:cs="Times New Roman"/>
                <w:color w:val="000000"/>
              </w:rPr>
              <w:t>openhagen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AE910" w14:textId="784B7B54" w:rsidR="000668B9" w:rsidRPr="00C14799" w:rsidRDefault="000668B9" w:rsidP="007360F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V</w:t>
            </w:r>
            <w:r w:rsidR="009B6E6F" w:rsidRPr="00C14799">
              <w:rPr>
                <w:rFonts w:ascii="Times New Roman" w:hAnsi="Times New Roman" w:cs="Times New Roman"/>
                <w:color w:val="000000"/>
              </w:rPr>
              <w:t>iborg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380B7" w14:textId="54764358" w:rsidR="000668B9" w:rsidRPr="00C14799" w:rsidRDefault="000668B9" w:rsidP="007360F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C</w:t>
            </w:r>
            <w:r w:rsidR="009B6E6F" w:rsidRPr="00C14799">
              <w:rPr>
                <w:rFonts w:ascii="Times New Roman" w:hAnsi="Times New Roman" w:cs="Times New Roman"/>
                <w:color w:val="000000"/>
              </w:rPr>
              <w:t>openhagen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548BD" w14:textId="1D7FFF6E" w:rsidR="000668B9" w:rsidRPr="00C14799" w:rsidRDefault="000668B9" w:rsidP="007360F6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V</w:t>
            </w:r>
            <w:r w:rsidR="009B6E6F" w:rsidRPr="00C14799">
              <w:rPr>
                <w:rFonts w:ascii="Times New Roman" w:hAnsi="Times New Roman" w:cs="Times New Roman"/>
                <w:color w:val="000000"/>
              </w:rPr>
              <w:t>iborg</w:t>
            </w:r>
          </w:p>
        </w:tc>
      </w:tr>
      <w:tr w:rsidR="00E7764E" w:rsidRPr="00C14799" w14:paraId="2FB994D1" w14:textId="77777777" w:rsidTr="007360F6">
        <w:trPr>
          <w:trHeight w:val="927"/>
          <w:jc w:val="center"/>
        </w:trPr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39703" w14:textId="77777777" w:rsidR="00956415" w:rsidRPr="00C14799" w:rsidRDefault="00956415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 xml:space="preserve">MSS </w:t>
            </w:r>
            <w:r w:rsidR="000668B9" w:rsidRPr="00C14799">
              <w:rPr>
                <w:rFonts w:ascii="Times New Roman" w:hAnsi="Times New Roman" w:cs="Times New Roman"/>
                <w:color w:val="000000"/>
              </w:rPr>
              <w:t>start</w:t>
            </w:r>
            <w:r w:rsidRPr="00C147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7764E" w:rsidRPr="00C14799">
              <w:rPr>
                <w:rFonts w:ascii="Times New Roman" w:hAnsi="Times New Roman" w:cs="Times New Roman"/>
                <w:color w:val="000000"/>
              </w:rPr>
              <w:t xml:space="preserve">date </w:t>
            </w:r>
          </w:p>
          <w:p w14:paraId="20D36E81" w14:textId="4C64FE0B" w:rsidR="000668B9" w:rsidRPr="00C14799" w:rsidRDefault="00E7764E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 xml:space="preserve">and day of year 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AA8E5" w14:textId="77777777" w:rsidR="00145437" w:rsidRPr="00C14799" w:rsidRDefault="00E7764E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04 July</w:t>
            </w:r>
            <w:r w:rsidR="000668B9" w:rsidRPr="00C14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A430DFF" w14:textId="124E37E8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37A2C" w14:textId="77777777" w:rsidR="00145437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06</w:t>
            </w:r>
            <w:r w:rsidR="00E7764E" w:rsidRPr="00C14799">
              <w:rPr>
                <w:rFonts w:ascii="Times New Roman" w:hAnsi="Times New Roman" w:cs="Times New Roman"/>
                <w:color w:val="000000"/>
              </w:rPr>
              <w:t xml:space="preserve"> July</w:t>
            </w:r>
            <w:r w:rsidRPr="00C14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97CE640" w14:textId="2F32E159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BD45F" w14:textId="77777777" w:rsidR="00145437" w:rsidRPr="00C14799" w:rsidRDefault="00E7764E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16 July</w:t>
            </w:r>
            <w:r w:rsidR="000668B9" w:rsidRPr="00C1479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14:paraId="3799ED55" w14:textId="510F0D76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4569C" w14:textId="77777777" w:rsidR="00145437" w:rsidRPr="00C14799" w:rsidRDefault="00E7764E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 xml:space="preserve">28 July </w:t>
            </w:r>
          </w:p>
          <w:p w14:paraId="2732A5AE" w14:textId="74FB8A5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72C7B" w14:textId="77777777" w:rsidR="00145437" w:rsidRPr="00C14799" w:rsidRDefault="00E7764E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04 July</w:t>
            </w:r>
            <w:r w:rsidR="000668B9" w:rsidRPr="00C14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D0AC8D8" w14:textId="557254B5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87E7F" w14:textId="5C94EEF4" w:rsidR="00145437" w:rsidRPr="00C14799" w:rsidRDefault="00644D72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08 July</w:t>
            </w:r>
            <w:r w:rsidR="000668B9" w:rsidRPr="00C14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1C7EEFF" w14:textId="1289805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D57E8" w14:textId="77777777" w:rsidR="00145437" w:rsidRPr="00C14799" w:rsidRDefault="00E7764E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 xml:space="preserve">11 July </w:t>
            </w:r>
          </w:p>
          <w:p w14:paraId="6E286F05" w14:textId="5AF23200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192</w:t>
            </w:r>
          </w:p>
          <w:p w14:paraId="2038107A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51839" w14:textId="77777777" w:rsidR="00145437" w:rsidRPr="00C14799" w:rsidRDefault="00E7764E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23 July</w:t>
            </w:r>
            <w:r w:rsidR="000668B9" w:rsidRPr="00C14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1DCD3E4" w14:textId="5F2EFD99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</w:tr>
      <w:tr w:rsidR="00E7764E" w:rsidRPr="00C14799" w14:paraId="4F2FA0D4" w14:textId="77777777" w:rsidTr="007360F6">
        <w:trPr>
          <w:trHeight w:val="504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5ACC9BA4" w14:textId="42845229" w:rsidR="00956415" w:rsidRPr="00C14799" w:rsidRDefault="00956415" w:rsidP="00956415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 xml:space="preserve">MSS end date </w:t>
            </w:r>
          </w:p>
          <w:p w14:paraId="7D8ED83C" w14:textId="767BB838" w:rsidR="000668B9" w:rsidRPr="00C14799" w:rsidRDefault="00956415" w:rsidP="00956415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and day of year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51A91DBF" w14:textId="77777777" w:rsidR="00145437" w:rsidRPr="00C14799" w:rsidRDefault="00E7764E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15 Sep</w:t>
            </w:r>
            <w:r w:rsidR="000668B9" w:rsidRPr="00C14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C0A6C7B" w14:textId="5FE712C9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66F0A018" w14:textId="77777777" w:rsidR="00E7764E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02</w:t>
            </w:r>
            <w:r w:rsidR="00E7764E" w:rsidRPr="00C14799">
              <w:rPr>
                <w:rFonts w:ascii="Times New Roman" w:hAnsi="Times New Roman" w:cs="Times New Roman"/>
                <w:color w:val="000000"/>
              </w:rPr>
              <w:t xml:space="preserve"> Sep</w:t>
            </w:r>
          </w:p>
          <w:p w14:paraId="383AAAD6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5EE3D30F" w14:textId="77777777" w:rsidR="00145437" w:rsidRPr="00C14799" w:rsidRDefault="00E7764E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06 Sep</w:t>
            </w:r>
            <w:r w:rsidR="000668B9" w:rsidRPr="00C14799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14:paraId="3DB89FB8" w14:textId="6524D916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4F9F0FDA" w14:textId="77777777" w:rsidR="00145437" w:rsidRPr="00C14799" w:rsidRDefault="00E7764E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05 Sep</w:t>
            </w:r>
            <w:r w:rsidR="000668B9" w:rsidRPr="00C14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6ED436B9" w14:textId="242FF55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3B212220" w14:textId="4C878967" w:rsidR="00145437" w:rsidRPr="00C14799" w:rsidRDefault="004644C5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13 Sep</w:t>
            </w:r>
            <w:r w:rsidR="000668B9" w:rsidRPr="00C14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E445217" w14:textId="0126FC05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45ACC698" w14:textId="77777777" w:rsidR="00145437" w:rsidRPr="00C14799" w:rsidRDefault="00E7764E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02 Sep</w:t>
            </w:r>
            <w:r w:rsidR="000668B9" w:rsidRPr="00C14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E0E11FF" w14:textId="104B7DAD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28C3CDF2" w14:textId="77777777" w:rsidR="00145437" w:rsidRPr="00C14799" w:rsidRDefault="00E7764E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13 Sep</w:t>
            </w:r>
            <w:r w:rsidR="000668B9" w:rsidRPr="00C14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CD55513" w14:textId="7AC07DF3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 xml:space="preserve">256 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1F2DBA68" w14:textId="77777777" w:rsidR="00E7764E" w:rsidRPr="00C14799" w:rsidRDefault="00E7764E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06 Sep</w:t>
            </w:r>
          </w:p>
          <w:p w14:paraId="3854EF0A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249</w:t>
            </w:r>
          </w:p>
          <w:p w14:paraId="2D632282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764E" w:rsidRPr="00C14799" w14:paraId="666AD990" w14:textId="77777777" w:rsidTr="007360F6">
        <w:trPr>
          <w:trHeight w:val="313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7139C96B" w14:textId="4780F6BA" w:rsidR="000668B9" w:rsidRPr="00C14799" w:rsidRDefault="00644D72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4799">
              <w:rPr>
                <w:rFonts w:ascii="Times New Roman" w:hAnsi="Times New Roman" w:cs="Times New Roman"/>
                <w:color w:val="000000"/>
              </w:rPr>
              <w:t>A</w:t>
            </w:r>
            <w:r w:rsidR="004C256C" w:rsidRPr="00C14799">
              <w:rPr>
                <w:rFonts w:ascii="Times New Roman" w:hAnsi="Times New Roman" w:cs="Times New Roman"/>
                <w:color w:val="000000"/>
              </w:rPr>
              <w:t>SIn</w:t>
            </w:r>
            <w:proofErr w:type="spellEnd"/>
            <w:r w:rsidR="004C256C" w:rsidRPr="00C14799">
              <w:rPr>
                <w:rFonts w:ascii="Times New Roman" w:hAnsi="Times New Roman" w:cs="Times New Roman"/>
                <w:color w:val="000000"/>
              </w:rPr>
              <w:t>, s</w:t>
            </w:r>
            <w:r w:rsidR="00E7764E" w:rsidRPr="00C14799">
              <w:rPr>
                <w:rFonts w:ascii="Times New Roman" w:hAnsi="Times New Roman" w:cs="Times New Roman"/>
                <w:color w:val="000000"/>
              </w:rPr>
              <w:t xml:space="preserve"> day m</w:t>
            </w:r>
            <w:r w:rsidR="00E7764E" w:rsidRPr="00C14799">
              <w:rPr>
                <w:rFonts w:ascii="Times New Roman" w:hAnsi="Times New Roman" w:cs="Times New Roman"/>
                <w:color w:val="000000"/>
                <w:vertAlign w:val="superscript"/>
              </w:rPr>
              <w:t>-3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461416EE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2,536</w:t>
            </w:r>
          </w:p>
          <w:p w14:paraId="50F0F6FF" w14:textId="77777777" w:rsidR="00145437" w:rsidRPr="00C14799" w:rsidRDefault="00145437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4740687B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1,650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0CF51A57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5,595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32004569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10,022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4F73A3C3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12,339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225E48C8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17,668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161AEB70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9,618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21C6E5CE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13,201</w:t>
            </w:r>
          </w:p>
        </w:tc>
      </w:tr>
      <w:tr w:rsidR="00E7764E" w:rsidRPr="00C14799" w14:paraId="3B1244A0" w14:textId="77777777" w:rsidTr="007360F6">
        <w:trPr>
          <w:trHeight w:val="716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2C295F53" w14:textId="39861E3B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 xml:space="preserve">Peak value, </w:t>
            </w:r>
            <w:r w:rsidR="004C256C" w:rsidRPr="00C14799">
              <w:rPr>
                <w:rFonts w:ascii="Times New Roman" w:hAnsi="Times New Roman" w:cs="Times New Roman"/>
              </w:rPr>
              <w:t>s</w:t>
            </w:r>
            <w:r w:rsidR="00E7764E" w:rsidRPr="00C14799">
              <w:rPr>
                <w:rFonts w:ascii="Times New Roman" w:hAnsi="Times New Roman" w:cs="Times New Roman"/>
              </w:rPr>
              <w:t xml:space="preserve"> </w:t>
            </w:r>
            <w:r w:rsidRPr="00C14799">
              <w:rPr>
                <w:rFonts w:ascii="Times New Roman" w:hAnsi="Times New Roman" w:cs="Times New Roman"/>
              </w:rPr>
              <w:t>m</w:t>
            </w:r>
            <w:r w:rsidR="00E7764E" w:rsidRPr="00C14799">
              <w:rPr>
                <w:rFonts w:ascii="Times New Roman" w:hAnsi="Times New Roman" w:cs="Times New Roman"/>
                <w:vertAlign w:val="superscript"/>
              </w:rPr>
              <w:t>-</w:t>
            </w:r>
            <w:r w:rsidRPr="00C14799">
              <w:rPr>
                <w:rFonts w:ascii="Times New Roman" w:hAnsi="Times New Roman" w:cs="Times New Roman"/>
                <w:vertAlign w:val="superscript"/>
              </w:rPr>
              <w:t>3</w:t>
            </w:r>
            <w:r w:rsidRPr="00C14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4A3AD037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4D529862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74ACCF99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24A52548" w14:textId="7B8BA22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</w:t>
            </w:r>
            <w:r w:rsidR="00A37B14" w:rsidRPr="00C14799">
              <w:rPr>
                <w:rFonts w:ascii="Times New Roman" w:hAnsi="Times New Roman" w:cs="Times New Roman"/>
                <w:color w:val="000000"/>
              </w:rPr>
              <w:t>,</w:t>
            </w:r>
            <w:r w:rsidRPr="00C14799">
              <w:rPr>
                <w:rFonts w:ascii="Times New Roman" w:hAnsi="Times New Roman" w:cs="Times New Roman"/>
                <w:color w:val="000000"/>
              </w:rPr>
              <w:t>064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6E940901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665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402A6100" w14:textId="36D8B5F8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</w:t>
            </w:r>
            <w:r w:rsidR="00A37B14" w:rsidRPr="00C14799">
              <w:rPr>
                <w:rFonts w:ascii="Times New Roman" w:hAnsi="Times New Roman" w:cs="Times New Roman"/>
                <w:color w:val="000000"/>
              </w:rPr>
              <w:t>,</w:t>
            </w:r>
            <w:r w:rsidRPr="00C14799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34D81DBC" w14:textId="32C9B20D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</w:t>
            </w:r>
            <w:r w:rsidR="00A37B14" w:rsidRPr="00C14799">
              <w:rPr>
                <w:rFonts w:ascii="Times New Roman" w:hAnsi="Times New Roman" w:cs="Times New Roman"/>
                <w:color w:val="000000"/>
              </w:rPr>
              <w:t>,</w:t>
            </w:r>
            <w:r w:rsidRPr="00C14799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61F97BE1" w14:textId="7EC07715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</w:t>
            </w:r>
            <w:r w:rsidR="00A37B14" w:rsidRPr="00C14799">
              <w:rPr>
                <w:rFonts w:ascii="Times New Roman" w:hAnsi="Times New Roman" w:cs="Times New Roman"/>
                <w:color w:val="000000"/>
              </w:rPr>
              <w:t>,</w:t>
            </w:r>
            <w:r w:rsidRPr="00C14799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</w:tr>
      <w:tr w:rsidR="00E7764E" w:rsidRPr="00C14799" w14:paraId="532109DF" w14:textId="77777777" w:rsidTr="007360F6">
        <w:trPr>
          <w:trHeight w:val="333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3A04B8BD" w14:textId="77777777" w:rsidR="00243C2C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Peak date</w:t>
            </w:r>
            <w:r w:rsidR="00243C2C" w:rsidRPr="00C14799">
              <w:rPr>
                <w:rFonts w:ascii="Times New Roman" w:hAnsi="Times New Roman" w:cs="Times New Roman"/>
                <w:color w:val="000000"/>
              </w:rPr>
              <w:t xml:space="preserve"> and </w:t>
            </w:r>
          </w:p>
          <w:p w14:paraId="46DF7874" w14:textId="622FFB5B" w:rsidR="000668B9" w:rsidRPr="00C14799" w:rsidRDefault="00243C2C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day of year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0E008C53" w14:textId="04038A49" w:rsidR="000668B9" w:rsidRPr="00C14799" w:rsidRDefault="008F263F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25 July</w:t>
            </w:r>
          </w:p>
          <w:p w14:paraId="070739EE" w14:textId="3B46035A" w:rsidR="00243C2C" w:rsidRPr="00C14799" w:rsidRDefault="00243C2C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207</w:t>
            </w:r>
          </w:p>
          <w:p w14:paraId="061CDB2D" w14:textId="77777777" w:rsidR="00145437" w:rsidRPr="00C14799" w:rsidRDefault="00145437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07FB6DC3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19</w:t>
            </w:r>
            <w:r w:rsidR="008F263F" w:rsidRPr="00C14799">
              <w:rPr>
                <w:rFonts w:ascii="Times New Roman" w:hAnsi="Times New Roman" w:cs="Times New Roman"/>
                <w:color w:val="000000"/>
              </w:rPr>
              <w:t xml:space="preserve"> August</w:t>
            </w:r>
          </w:p>
          <w:p w14:paraId="1C110971" w14:textId="53AE920D" w:rsidR="00243C2C" w:rsidRPr="00C14799" w:rsidRDefault="00243C2C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6B25F01C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05</w:t>
            </w:r>
            <w:r w:rsidR="008F263F" w:rsidRPr="00C14799">
              <w:rPr>
                <w:rFonts w:ascii="Times New Roman" w:hAnsi="Times New Roman" w:cs="Times New Roman"/>
                <w:color w:val="000000"/>
              </w:rPr>
              <w:t xml:space="preserve"> August</w:t>
            </w:r>
          </w:p>
          <w:p w14:paraId="54A40173" w14:textId="297957E3" w:rsidR="00243C2C" w:rsidRPr="00C14799" w:rsidRDefault="00243C2C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2F2D60BB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02</w:t>
            </w:r>
            <w:r w:rsidR="008F263F" w:rsidRPr="00C14799">
              <w:rPr>
                <w:rFonts w:ascii="Times New Roman" w:hAnsi="Times New Roman" w:cs="Times New Roman"/>
                <w:color w:val="000000"/>
              </w:rPr>
              <w:t xml:space="preserve"> August</w:t>
            </w:r>
          </w:p>
          <w:p w14:paraId="32D88AF8" w14:textId="7AE4A16C" w:rsidR="00243C2C" w:rsidRPr="00C14799" w:rsidRDefault="00243C2C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3011B4FB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15</w:t>
            </w:r>
            <w:r w:rsidR="008F263F" w:rsidRPr="00C14799">
              <w:rPr>
                <w:rFonts w:ascii="Times New Roman" w:hAnsi="Times New Roman" w:cs="Times New Roman"/>
                <w:color w:val="000000"/>
              </w:rPr>
              <w:t xml:space="preserve"> July</w:t>
            </w:r>
          </w:p>
          <w:p w14:paraId="38581F0A" w14:textId="3258C7B1" w:rsidR="00243C2C" w:rsidRPr="00C14799" w:rsidRDefault="00243C2C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12F1A838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19</w:t>
            </w:r>
            <w:r w:rsidR="008F263F" w:rsidRPr="00C14799">
              <w:rPr>
                <w:rFonts w:ascii="Times New Roman" w:hAnsi="Times New Roman" w:cs="Times New Roman"/>
                <w:color w:val="000000"/>
              </w:rPr>
              <w:t xml:space="preserve"> July</w:t>
            </w:r>
          </w:p>
          <w:p w14:paraId="27AB9F65" w14:textId="5BCF3ACB" w:rsidR="00243C2C" w:rsidRPr="00C14799" w:rsidRDefault="00243C2C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380F5E68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14</w:t>
            </w:r>
            <w:r w:rsidR="008F263F" w:rsidRPr="00C14799">
              <w:rPr>
                <w:rFonts w:ascii="Times New Roman" w:hAnsi="Times New Roman" w:cs="Times New Roman"/>
                <w:color w:val="000000"/>
              </w:rPr>
              <w:t xml:space="preserve"> August</w:t>
            </w:r>
          </w:p>
          <w:p w14:paraId="7E0EBA95" w14:textId="40A57B65" w:rsidR="00243C2C" w:rsidRPr="00C14799" w:rsidRDefault="00243C2C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277BB3B3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14</w:t>
            </w:r>
            <w:r w:rsidR="008F263F" w:rsidRPr="00C14799">
              <w:rPr>
                <w:rFonts w:ascii="Times New Roman" w:hAnsi="Times New Roman" w:cs="Times New Roman"/>
                <w:color w:val="000000"/>
              </w:rPr>
              <w:t xml:space="preserve"> August</w:t>
            </w:r>
          </w:p>
          <w:p w14:paraId="1618DE9E" w14:textId="4FA9A3FB" w:rsidR="00243C2C" w:rsidRPr="00C14799" w:rsidRDefault="00243C2C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</w:tr>
      <w:tr w:rsidR="00E7764E" w:rsidRPr="00C14799" w14:paraId="3ED80E6D" w14:textId="77777777" w:rsidTr="007360F6">
        <w:trPr>
          <w:trHeight w:val="947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DAD642D" w14:textId="77777777" w:rsidR="004C256C" w:rsidRPr="00C14799" w:rsidRDefault="000668B9" w:rsidP="00EB52AE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 xml:space="preserve">Mean daily concentration, </w:t>
            </w:r>
          </w:p>
          <w:p w14:paraId="35848BE0" w14:textId="2FE90AFC" w:rsidR="000668B9" w:rsidRPr="00C14799" w:rsidRDefault="00D4015F" w:rsidP="00EB52AE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</w:rPr>
              <w:t>s</w:t>
            </w:r>
            <w:r w:rsidR="000668B9" w:rsidRPr="00C14799">
              <w:rPr>
                <w:rFonts w:ascii="Times New Roman" w:hAnsi="Times New Roman" w:cs="Times New Roman"/>
              </w:rPr>
              <w:t xml:space="preserve"> m</w:t>
            </w:r>
            <w:r w:rsidR="000668B9" w:rsidRPr="00C14799">
              <w:rPr>
                <w:rFonts w:ascii="Times New Roman" w:hAnsi="Times New Roman" w:cs="Times New Roman"/>
                <w:vertAlign w:val="superscript"/>
              </w:rPr>
              <w:t>-3</w:t>
            </w:r>
            <w:r w:rsidR="000668B9" w:rsidRPr="00C147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193DB3AB" w14:textId="6F227113" w:rsidR="00E97A3F" w:rsidRPr="00C14799" w:rsidRDefault="00E97A3F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32</w:t>
            </w:r>
          </w:p>
          <w:p w14:paraId="71BDE615" w14:textId="46CAB188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703646B6" w14:textId="4AF51BF7" w:rsidR="000668B9" w:rsidRPr="00C14799" w:rsidRDefault="00D4015F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03D4385D" w14:textId="77777777" w:rsidR="00D4015F" w:rsidRPr="00C14799" w:rsidRDefault="00D4015F" w:rsidP="00D4015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 xml:space="preserve">95 </w:t>
            </w:r>
          </w:p>
          <w:p w14:paraId="557E4CBF" w14:textId="5D36FF7F" w:rsidR="000668B9" w:rsidRPr="00C14799" w:rsidRDefault="000668B9" w:rsidP="00D4015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327C2E17" w14:textId="383EA9F3" w:rsidR="000668B9" w:rsidRPr="00C14799" w:rsidRDefault="00D4015F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384D254B" w14:textId="77777777" w:rsidR="00D4015F" w:rsidRPr="00C14799" w:rsidRDefault="00D4015F" w:rsidP="00D4015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159</w:t>
            </w:r>
          </w:p>
          <w:p w14:paraId="6100F228" w14:textId="14C449AA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367DB07D" w14:textId="4F31D3A1" w:rsidR="00145437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4015F" w:rsidRPr="00C14799">
              <w:rPr>
                <w:rFonts w:ascii="Times New Roman" w:hAnsi="Times New Roman" w:cs="Times New Roman"/>
                <w:color w:val="000000"/>
              </w:rPr>
              <w:t>279</w:t>
            </w:r>
          </w:p>
          <w:p w14:paraId="7C56E582" w14:textId="16EF1D10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2CAFAB88" w14:textId="029C8DB5" w:rsidR="00D4015F" w:rsidRPr="00C14799" w:rsidRDefault="00D4015F" w:rsidP="00D4015F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06471501" w14:textId="054FE743" w:rsidR="00145437" w:rsidRPr="00C14799" w:rsidRDefault="00D4015F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257</w:t>
            </w:r>
          </w:p>
          <w:p w14:paraId="6A544B42" w14:textId="5FA94E8F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764E" w:rsidRPr="00C14799" w14:paraId="14E69B8B" w14:textId="77777777" w:rsidTr="007360F6">
        <w:trPr>
          <w:trHeight w:val="631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16FCC1C5" w14:textId="31E73496" w:rsidR="00145437" w:rsidRPr="00C14799" w:rsidRDefault="00145437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Number</w:t>
            </w:r>
            <w:r w:rsidR="000668B9" w:rsidRPr="00C14799">
              <w:rPr>
                <w:rFonts w:ascii="Times New Roman" w:hAnsi="Times New Roman" w:cs="Times New Roman"/>
                <w:color w:val="000000"/>
              </w:rPr>
              <w:t xml:space="preserve"> of </w:t>
            </w:r>
            <w:r w:rsidR="002170BF" w:rsidRPr="00C14799">
              <w:rPr>
                <w:rFonts w:ascii="Times New Roman" w:hAnsi="Times New Roman" w:cs="Times New Roman"/>
                <w:color w:val="000000"/>
              </w:rPr>
              <w:t>high days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79A2694C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66AE746E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4DB5887C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4841E5CC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23199A67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28452C59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00C31E63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58717D73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lang w:val="da-DK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E7764E" w:rsidRPr="00C14799" w14:paraId="75B86714" w14:textId="77777777" w:rsidTr="007360F6">
        <w:trPr>
          <w:trHeight w:val="648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2011C8E7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 xml:space="preserve">Mean Temperature, </w:t>
            </w:r>
            <w:proofErr w:type="spellStart"/>
            <w:r w:rsidRPr="00C14799">
              <w:rPr>
                <w:rFonts w:ascii="Times New Roman" w:hAnsi="Times New Roman" w:cs="Times New Roman"/>
                <w:color w:val="000000"/>
                <w:vertAlign w:val="superscript"/>
              </w:rPr>
              <w:t>o</w:t>
            </w:r>
            <w:r w:rsidRPr="00C14799">
              <w:rPr>
                <w:rFonts w:ascii="Times New Roman" w:hAnsi="Times New Roman" w:cs="Times New Roman"/>
                <w:color w:val="000000"/>
              </w:rPr>
              <w:t>C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65551C29" w14:textId="5FA8483D" w:rsidR="000668B9" w:rsidRPr="00C14799" w:rsidRDefault="00C242B0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17.0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0D262D5C" w14:textId="267A598D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15.4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0CA6DB72" w14:textId="746A143D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18.</w:t>
            </w:r>
            <w:r w:rsidR="00C242B0" w:rsidRPr="00C14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783D60A7" w14:textId="22A2A785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16.</w:t>
            </w:r>
            <w:r w:rsidR="00C242B0" w:rsidRPr="00C147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65B1E85E" w14:textId="55015389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18.4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752C482B" w14:textId="7B5785D0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17.</w:t>
            </w:r>
            <w:r w:rsidR="00C242B0" w:rsidRPr="00C147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3ED99AA6" w14:textId="582F722C" w:rsidR="000668B9" w:rsidRPr="00C14799" w:rsidRDefault="00C242B0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17.0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3D0EA40D" w14:textId="2F3BF5E6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</w:tr>
      <w:tr w:rsidR="00E7764E" w:rsidRPr="00C14799" w14:paraId="667D69F8" w14:textId="77777777" w:rsidTr="007360F6">
        <w:trPr>
          <w:trHeight w:val="313"/>
          <w:jc w:val="center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74EBC347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Mean RH, %</w:t>
            </w:r>
          </w:p>
          <w:p w14:paraId="3E575ABC" w14:textId="77777777" w:rsidR="00145437" w:rsidRPr="00C14799" w:rsidRDefault="00145437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3840AA80" w14:textId="14BB6549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76.</w:t>
            </w:r>
            <w:r w:rsidR="00C242B0" w:rsidRPr="00C14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23D9BFED" w14:textId="74296F5E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83.1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73A4AF40" w14:textId="708423C5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75.</w:t>
            </w:r>
            <w:r w:rsidR="00C242B0" w:rsidRPr="00C147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0FE42762" w14:textId="185D216C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81.7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3EC79B44" w14:textId="2296CD39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74.</w:t>
            </w:r>
            <w:r w:rsidR="00C242B0" w:rsidRPr="00C147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0A9C502E" w14:textId="0E4BBD41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80.2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29BCAB56" w14:textId="7FA6E7F0" w:rsidR="000668B9" w:rsidRPr="00C14799" w:rsidRDefault="00C242B0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73.7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4605C5AD" w14:textId="33B62621" w:rsidR="000668B9" w:rsidRPr="00C14799" w:rsidRDefault="00C242B0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78.4</w:t>
            </w:r>
          </w:p>
        </w:tc>
      </w:tr>
      <w:tr w:rsidR="00E7764E" w:rsidRPr="00C14799" w14:paraId="68C8D485" w14:textId="77777777" w:rsidTr="007360F6">
        <w:trPr>
          <w:trHeight w:val="631"/>
          <w:jc w:val="center"/>
        </w:trPr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827D1" w14:textId="77777777" w:rsidR="000668B9" w:rsidRPr="00C14799" w:rsidRDefault="002170BF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Daily P</w:t>
            </w:r>
            <w:r w:rsidR="000668B9" w:rsidRPr="00C14799">
              <w:rPr>
                <w:rFonts w:ascii="Times New Roman" w:hAnsi="Times New Roman" w:cs="Times New Roman"/>
                <w:color w:val="000000"/>
              </w:rPr>
              <w:t>recipitation sum, mm</w:t>
            </w:r>
          </w:p>
          <w:p w14:paraId="74572D0D" w14:textId="446C58CA" w:rsidR="007360F6" w:rsidRPr="00C14799" w:rsidRDefault="007360F6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Number of days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70B63" w14:textId="3C9C8BD0" w:rsidR="007360F6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110.8</w:t>
            </w:r>
          </w:p>
          <w:p w14:paraId="4F684362" w14:textId="5CAC82E7" w:rsidR="007360F6" w:rsidRPr="00C14799" w:rsidRDefault="007360F6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B7AD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164.1</w:t>
            </w:r>
          </w:p>
          <w:p w14:paraId="6DEDE396" w14:textId="256146EF" w:rsidR="007360F6" w:rsidRPr="00C14799" w:rsidRDefault="007360F6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B058F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72.2</w:t>
            </w:r>
          </w:p>
          <w:p w14:paraId="5A40DB4A" w14:textId="16410469" w:rsidR="007360F6" w:rsidRPr="00C14799" w:rsidRDefault="007360F6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2F23B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92.2</w:t>
            </w:r>
          </w:p>
          <w:p w14:paraId="05299202" w14:textId="2423A338" w:rsidR="007360F6" w:rsidRPr="00C14799" w:rsidRDefault="007360F6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95066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211</w:t>
            </w:r>
          </w:p>
          <w:p w14:paraId="26D30E53" w14:textId="5FCDFD3E" w:rsidR="007360F6" w:rsidRPr="00C14799" w:rsidRDefault="007360F6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92975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164</w:t>
            </w:r>
          </w:p>
          <w:p w14:paraId="09D95774" w14:textId="4F3869F6" w:rsidR="007360F6" w:rsidRPr="00C14799" w:rsidRDefault="007360F6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5D0F8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113.4</w:t>
            </w:r>
          </w:p>
          <w:p w14:paraId="71FCB3B0" w14:textId="0B6E8254" w:rsidR="007360F6" w:rsidRPr="00C14799" w:rsidRDefault="007360F6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A87E4" w14:textId="77777777" w:rsidR="000668B9" w:rsidRPr="00C14799" w:rsidRDefault="000668B9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115.1</w:t>
            </w:r>
          </w:p>
          <w:p w14:paraId="068649C6" w14:textId="428BF238" w:rsidR="007360F6" w:rsidRPr="00C14799" w:rsidRDefault="007360F6" w:rsidP="00243C2C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1479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</w:tbl>
    <w:p w14:paraId="7B8DD6DE" w14:textId="615535CC" w:rsidR="00CD7401" w:rsidRPr="00E7764E" w:rsidRDefault="00933198" w:rsidP="009B6E6F">
      <w:pPr>
        <w:widowControl w:val="0"/>
        <w:autoSpaceDE w:val="0"/>
        <w:autoSpaceDN w:val="0"/>
        <w:adjustRightInd w:val="0"/>
        <w:spacing w:after="240"/>
        <w:rPr>
          <w:rFonts w:cs="Times New Roman"/>
          <w:color w:val="000000"/>
        </w:rPr>
      </w:pPr>
    </w:p>
    <w:sectPr w:rsidR="00CD7401" w:rsidRPr="00E7764E" w:rsidSect="00E7764E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B9"/>
    <w:rsid w:val="000206D5"/>
    <w:rsid w:val="00041D8D"/>
    <w:rsid w:val="00056C19"/>
    <w:rsid w:val="000668B9"/>
    <w:rsid w:val="000A22A3"/>
    <w:rsid w:val="000B61F8"/>
    <w:rsid w:val="000D2A4C"/>
    <w:rsid w:val="001027E9"/>
    <w:rsid w:val="00113962"/>
    <w:rsid w:val="00116D47"/>
    <w:rsid w:val="00145437"/>
    <w:rsid w:val="00153026"/>
    <w:rsid w:val="001616E7"/>
    <w:rsid w:val="001B227B"/>
    <w:rsid w:val="001E36D9"/>
    <w:rsid w:val="001F4453"/>
    <w:rsid w:val="00203E20"/>
    <w:rsid w:val="0021618D"/>
    <w:rsid w:val="002170BF"/>
    <w:rsid w:val="00243C2C"/>
    <w:rsid w:val="00270D77"/>
    <w:rsid w:val="002E6D67"/>
    <w:rsid w:val="003D74FB"/>
    <w:rsid w:val="004644C5"/>
    <w:rsid w:val="004A4228"/>
    <w:rsid w:val="004B296A"/>
    <w:rsid w:val="004B2CC9"/>
    <w:rsid w:val="004C256C"/>
    <w:rsid w:val="004E2AE5"/>
    <w:rsid w:val="004F3AC1"/>
    <w:rsid w:val="0051520D"/>
    <w:rsid w:val="00543303"/>
    <w:rsid w:val="005D09A1"/>
    <w:rsid w:val="00634D48"/>
    <w:rsid w:val="00641F55"/>
    <w:rsid w:val="00644D72"/>
    <w:rsid w:val="006D7AE6"/>
    <w:rsid w:val="006E0772"/>
    <w:rsid w:val="006E0BC1"/>
    <w:rsid w:val="006F7887"/>
    <w:rsid w:val="0070076F"/>
    <w:rsid w:val="00722744"/>
    <w:rsid w:val="007360F6"/>
    <w:rsid w:val="00776E0C"/>
    <w:rsid w:val="0078128B"/>
    <w:rsid w:val="00792B17"/>
    <w:rsid w:val="007D6C49"/>
    <w:rsid w:val="00811F48"/>
    <w:rsid w:val="00843D08"/>
    <w:rsid w:val="008A51BD"/>
    <w:rsid w:val="008C70EB"/>
    <w:rsid w:val="008D5832"/>
    <w:rsid w:val="008F263F"/>
    <w:rsid w:val="00933198"/>
    <w:rsid w:val="00956415"/>
    <w:rsid w:val="00993CBF"/>
    <w:rsid w:val="009B2575"/>
    <w:rsid w:val="009B6E6F"/>
    <w:rsid w:val="009F1076"/>
    <w:rsid w:val="00A37B14"/>
    <w:rsid w:val="00A71CAF"/>
    <w:rsid w:val="00A91E6E"/>
    <w:rsid w:val="00AB5387"/>
    <w:rsid w:val="00AC4FB8"/>
    <w:rsid w:val="00AE425B"/>
    <w:rsid w:val="00B56632"/>
    <w:rsid w:val="00B60F46"/>
    <w:rsid w:val="00B92226"/>
    <w:rsid w:val="00BA2892"/>
    <w:rsid w:val="00C14799"/>
    <w:rsid w:val="00C242B0"/>
    <w:rsid w:val="00C74C10"/>
    <w:rsid w:val="00CE5B68"/>
    <w:rsid w:val="00CF2DA0"/>
    <w:rsid w:val="00D4015F"/>
    <w:rsid w:val="00D47E69"/>
    <w:rsid w:val="00D97CC1"/>
    <w:rsid w:val="00E5540A"/>
    <w:rsid w:val="00E66B66"/>
    <w:rsid w:val="00E7764E"/>
    <w:rsid w:val="00E97A3F"/>
    <w:rsid w:val="00EB52AE"/>
    <w:rsid w:val="00F00FE8"/>
    <w:rsid w:val="00F75523"/>
    <w:rsid w:val="00FA28BD"/>
    <w:rsid w:val="00FA50EE"/>
    <w:rsid w:val="00FE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740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6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Olsen</dc:creator>
  <cp:keywords/>
  <dc:description/>
  <cp:lastModifiedBy>Yulia Olsen</cp:lastModifiedBy>
  <cp:revision>8</cp:revision>
  <cp:lastPrinted>2018-09-25T12:36:00Z</cp:lastPrinted>
  <dcterms:created xsi:type="dcterms:W3CDTF">2019-02-12T15:12:00Z</dcterms:created>
  <dcterms:modified xsi:type="dcterms:W3CDTF">2019-02-12T15:25:00Z</dcterms:modified>
</cp:coreProperties>
</file>