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DC85E" w14:textId="77777777" w:rsidR="00541F0E" w:rsidRDefault="00541F0E">
      <w:pPr>
        <w:rPr>
          <w:lang w:val="da-DK"/>
        </w:rPr>
      </w:pPr>
    </w:p>
    <w:p w14:paraId="0B0841C4" w14:textId="08EA1753" w:rsidR="007F75DB" w:rsidRDefault="001C4182" w:rsidP="001C4182">
      <w:pPr>
        <w:jc w:val="center"/>
        <w:rPr>
          <w:lang w:val="da-DK"/>
        </w:rPr>
      </w:pPr>
      <w:r>
        <w:rPr>
          <w:noProof/>
          <w:lang w:eastAsia="en-GB"/>
        </w:rPr>
        <w:drawing>
          <wp:inline distT="0" distB="0" distL="0" distR="0" wp14:anchorId="178D7D22" wp14:editId="33236534">
            <wp:extent cx="6626869" cy="4819373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urnal_das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882" cy="482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44"/>
      </w:tblGrid>
      <w:tr w:rsidR="00DC5937" w:rsidRPr="00AC45ED" w14:paraId="45CBB7CD" w14:textId="197B2F1F" w:rsidTr="001C4182">
        <w:trPr>
          <w:trHeight w:val="484"/>
          <w:jc w:val="center"/>
        </w:trPr>
        <w:tc>
          <w:tcPr>
            <w:tcW w:w="914" w:type="dxa"/>
          </w:tcPr>
          <w:p w14:paraId="670EE218" w14:textId="57083242" w:rsidR="007F75DB" w:rsidRPr="00AC45ED" w:rsidRDefault="007F75DB">
            <w:pPr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AC45ED">
              <w:rPr>
                <w:rFonts w:ascii="Times New Roman" w:hAnsi="Times New Roman" w:cs="Times New Roman"/>
                <w:lang w:val="da-DK"/>
              </w:rPr>
              <w:t>Hours</w:t>
            </w:r>
            <w:proofErr w:type="spellEnd"/>
          </w:p>
        </w:tc>
        <w:tc>
          <w:tcPr>
            <w:tcW w:w="820" w:type="dxa"/>
          </w:tcPr>
          <w:p w14:paraId="060AF16A" w14:textId="22BDD130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01:00</w:t>
            </w:r>
          </w:p>
        </w:tc>
        <w:tc>
          <w:tcPr>
            <w:tcW w:w="820" w:type="dxa"/>
          </w:tcPr>
          <w:p w14:paraId="6CDC2527" w14:textId="3C82537F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03:00</w:t>
            </w:r>
          </w:p>
        </w:tc>
        <w:tc>
          <w:tcPr>
            <w:tcW w:w="820" w:type="dxa"/>
          </w:tcPr>
          <w:p w14:paraId="548A4B78" w14:textId="6EC9F378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05:00</w:t>
            </w:r>
          </w:p>
        </w:tc>
        <w:tc>
          <w:tcPr>
            <w:tcW w:w="820" w:type="dxa"/>
          </w:tcPr>
          <w:p w14:paraId="587E0FA3" w14:textId="7A74EE3D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07:00</w:t>
            </w:r>
          </w:p>
        </w:tc>
        <w:tc>
          <w:tcPr>
            <w:tcW w:w="820" w:type="dxa"/>
          </w:tcPr>
          <w:p w14:paraId="772AC045" w14:textId="459E4391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09:00</w:t>
            </w:r>
          </w:p>
        </w:tc>
        <w:tc>
          <w:tcPr>
            <w:tcW w:w="820" w:type="dxa"/>
          </w:tcPr>
          <w:p w14:paraId="3E1F1206" w14:textId="1936580A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11:00</w:t>
            </w:r>
          </w:p>
        </w:tc>
        <w:tc>
          <w:tcPr>
            <w:tcW w:w="820" w:type="dxa"/>
          </w:tcPr>
          <w:p w14:paraId="49034CDE" w14:textId="1CF5E847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13:00</w:t>
            </w:r>
          </w:p>
        </w:tc>
        <w:tc>
          <w:tcPr>
            <w:tcW w:w="820" w:type="dxa"/>
          </w:tcPr>
          <w:p w14:paraId="1EA8AE94" w14:textId="4DB6CAA1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15:00</w:t>
            </w:r>
          </w:p>
        </w:tc>
        <w:tc>
          <w:tcPr>
            <w:tcW w:w="820" w:type="dxa"/>
          </w:tcPr>
          <w:p w14:paraId="483E13A5" w14:textId="251973DC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17:00</w:t>
            </w:r>
          </w:p>
        </w:tc>
        <w:tc>
          <w:tcPr>
            <w:tcW w:w="820" w:type="dxa"/>
          </w:tcPr>
          <w:p w14:paraId="10847D68" w14:textId="7ABAFBEE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19:00</w:t>
            </w:r>
          </w:p>
        </w:tc>
        <w:tc>
          <w:tcPr>
            <w:tcW w:w="820" w:type="dxa"/>
          </w:tcPr>
          <w:p w14:paraId="02846D6B" w14:textId="605C7574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21:00</w:t>
            </w:r>
          </w:p>
        </w:tc>
        <w:tc>
          <w:tcPr>
            <w:tcW w:w="844" w:type="dxa"/>
          </w:tcPr>
          <w:p w14:paraId="25CB806B" w14:textId="2B35D4D6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lang w:val="da-DK"/>
              </w:rPr>
              <w:t>23:00</w:t>
            </w:r>
          </w:p>
        </w:tc>
      </w:tr>
      <w:tr w:rsidR="00DC5937" w:rsidRPr="00AC45ED" w14:paraId="0EF25E5F" w14:textId="0B0A5FA4" w:rsidTr="001C4182">
        <w:trPr>
          <w:trHeight w:val="237"/>
          <w:jc w:val="center"/>
        </w:trPr>
        <w:tc>
          <w:tcPr>
            <w:tcW w:w="914" w:type="dxa"/>
          </w:tcPr>
          <w:p w14:paraId="6C7077FB" w14:textId="1CF8D35B" w:rsidR="007F75DB" w:rsidRPr="00AC45ED" w:rsidRDefault="00DC5937">
            <w:pPr>
              <w:rPr>
                <w:rFonts w:ascii="Times New Roman" w:hAnsi="Times New Roman" w:cs="Times New Roman"/>
              </w:rPr>
            </w:pPr>
            <w:proofErr w:type="spellStart"/>
            <w:r w:rsidRPr="00AC45ED">
              <w:rPr>
                <w:rFonts w:ascii="Times New Roman" w:hAnsi="Times New Roman" w:cs="Times New Roman"/>
                <w:i/>
              </w:rPr>
              <w:t>P</w:t>
            </w:r>
            <w:r w:rsidR="007F75DB" w:rsidRPr="00AC45ED">
              <w:rPr>
                <w:rFonts w:ascii="Times New Roman" w:hAnsi="Times New Roman" w:cs="Times New Roman"/>
              </w:rPr>
              <w:t>value</w:t>
            </w:r>
            <w:proofErr w:type="spellEnd"/>
          </w:p>
        </w:tc>
        <w:tc>
          <w:tcPr>
            <w:tcW w:w="820" w:type="dxa"/>
          </w:tcPr>
          <w:p w14:paraId="33571614" w14:textId="4104B3BF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820" w:type="dxa"/>
          </w:tcPr>
          <w:p w14:paraId="2EF6D89B" w14:textId="26EFC230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0" w:type="dxa"/>
          </w:tcPr>
          <w:p w14:paraId="4EE075E5" w14:textId="56F969C7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820" w:type="dxa"/>
          </w:tcPr>
          <w:p w14:paraId="1417A5E4" w14:textId="395BD5EE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20" w:type="dxa"/>
          </w:tcPr>
          <w:p w14:paraId="6A43CB2E" w14:textId="132ACEC0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0" w:type="dxa"/>
          </w:tcPr>
          <w:p w14:paraId="45D69C1F" w14:textId="3140EB1A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20" w:type="dxa"/>
          </w:tcPr>
          <w:p w14:paraId="55302721" w14:textId="75869F0B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20" w:type="dxa"/>
          </w:tcPr>
          <w:p w14:paraId="3359FCF9" w14:textId="5398143B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20" w:type="dxa"/>
          </w:tcPr>
          <w:p w14:paraId="1E4AAA16" w14:textId="6801BAC0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20" w:type="dxa"/>
          </w:tcPr>
          <w:p w14:paraId="316BC85D" w14:textId="7C965566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20" w:type="dxa"/>
          </w:tcPr>
          <w:p w14:paraId="4BDC1260" w14:textId="35324071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44" w:type="dxa"/>
          </w:tcPr>
          <w:p w14:paraId="2803D718" w14:textId="1F7E5BD3" w:rsidR="007F75DB" w:rsidRPr="00AC45ED" w:rsidRDefault="007F75DB" w:rsidP="00DC5937">
            <w:pPr>
              <w:jc w:val="center"/>
              <w:rPr>
                <w:rFonts w:ascii="Times New Roman" w:hAnsi="Times New Roman" w:cs="Times New Roman"/>
                <w:lang w:val="da-DK"/>
              </w:rPr>
            </w:pPr>
            <w:r w:rsidRPr="00AC45ED">
              <w:rPr>
                <w:rFonts w:ascii="Times New Roman" w:hAnsi="Times New Roman" w:cs="Times New Roman"/>
              </w:rPr>
              <w:t>0.95</w:t>
            </w:r>
          </w:p>
        </w:tc>
      </w:tr>
    </w:tbl>
    <w:p w14:paraId="15745E9D" w14:textId="77777777" w:rsidR="00FA748A" w:rsidRPr="00AC45ED" w:rsidRDefault="00F14F87">
      <w:pPr>
        <w:rPr>
          <w:rFonts w:ascii="Times New Roman" w:hAnsi="Times New Roman" w:cs="Times New Roman"/>
          <w:lang w:val="da-DK"/>
        </w:rPr>
      </w:pPr>
      <w:r w:rsidRPr="00AC45ED">
        <w:rPr>
          <w:rFonts w:ascii="Times New Roman" w:hAnsi="Times New Roman" w:cs="Times New Roman"/>
          <w:lang w:val="da-DK"/>
        </w:rPr>
        <w:tab/>
      </w:r>
    </w:p>
    <w:p w14:paraId="15A691EB" w14:textId="0F832BFC" w:rsidR="00B666EF" w:rsidRPr="00AC45ED" w:rsidRDefault="004E65FF" w:rsidP="001C4182">
      <w:pPr>
        <w:ind w:left="2340"/>
        <w:rPr>
          <w:rFonts w:ascii="Times New Roman" w:hAnsi="Times New Roman" w:cs="Times New Roman"/>
        </w:rPr>
      </w:pPr>
      <w:r w:rsidRPr="00AC45ED">
        <w:rPr>
          <w:rFonts w:ascii="Times New Roman" w:hAnsi="Times New Roman" w:cs="Times New Roman"/>
          <w:b/>
        </w:rPr>
        <w:t xml:space="preserve">Fig. </w:t>
      </w:r>
      <w:r w:rsidR="00C4291F" w:rsidRPr="00AC45ED">
        <w:rPr>
          <w:rFonts w:ascii="Times New Roman" w:hAnsi="Times New Roman" w:cs="Times New Roman"/>
          <w:b/>
        </w:rPr>
        <w:t>3</w:t>
      </w:r>
      <w:r w:rsidR="00CC6AE5" w:rsidRPr="00AC45ED">
        <w:rPr>
          <w:rFonts w:ascii="Times New Roman" w:hAnsi="Times New Roman" w:cs="Times New Roman"/>
          <w:b/>
        </w:rPr>
        <w:t>.</w:t>
      </w:r>
      <w:r w:rsidR="00C8217A" w:rsidRPr="00AC45ED">
        <w:rPr>
          <w:rFonts w:ascii="Times New Roman" w:hAnsi="Times New Roman" w:cs="Times New Roman"/>
        </w:rPr>
        <w:t xml:space="preserve"> </w:t>
      </w:r>
      <w:r w:rsidR="00F46795" w:rsidRPr="00AC45ED">
        <w:rPr>
          <w:rFonts w:ascii="Times New Roman" w:hAnsi="Times New Roman" w:cs="Times New Roman"/>
        </w:rPr>
        <w:t xml:space="preserve">Diurnal profile of </w:t>
      </w:r>
      <w:proofErr w:type="spellStart"/>
      <w:r w:rsidR="00F46795" w:rsidRPr="00AC45ED">
        <w:rPr>
          <w:rFonts w:ascii="Times New Roman" w:hAnsi="Times New Roman" w:cs="Times New Roman"/>
          <w:i/>
        </w:rPr>
        <w:t>Alternaria</w:t>
      </w:r>
      <w:proofErr w:type="spellEnd"/>
      <w:r w:rsidR="00F46795" w:rsidRPr="00AC45ED">
        <w:rPr>
          <w:rFonts w:ascii="Times New Roman" w:hAnsi="Times New Roman" w:cs="Times New Roman"/>
        </w:rPr>
        <w:t xml:space="preserve"> spp. concentration</w:t>
      </w:r>
      <w:r w:rsidR="00B666EF" w:rsidRPr="00AC45ED">
        <w:rPr>
          <w:rFonts w:ascii="Times New Roman" w:hAnsi="Times New Roman" w:cs="Times New Roman"/>
        </w:rPr>
        <w:t xml:space="preserve"> in Viborg and Copenhagen,</w:t>
      </w:r>
      <w:r w:rsidR="00FC4D13" w:rsidRPr="00AC45ED">
        <w:rPr>
          <w:rFonts w:ascii="Times New Roman" w:hAnsi="Times New Roman" w:cs="Times New Roman"/>
        </w:rPr>
        <w:t xml:space="preserve"> based on the bi-hourly</w:t>
      </w:r>
    </w:p>
    <w:p w14:paraId="04F35CE6" w14:textId="23986CE9" w:rsidR="00031580" w:rsidRPr="00AC45ED" w:rsidRDefault="00491DF3" w:rsidP="001C4182">
      <w:pPr>
        <w:ind w:left="2340"/>
        <w:rPr>
          <w:rFonts w:ascii="Times New Roman" w:hAnsi="Times New Roman" w:cs="Times New Roman"/>
        </w:rPr>
      </w:pPr>
      <w:r w:rsidRPr="00AC45ED">
        <w:rPr>
          <w:rFonts w:ascii="Times New Roman" w:hAnsi="Times New Roman" w:cs="Times New Roman"/>
        </w:rPr>
        <w:t>concentrations average</w:t>
      </w:r>
      <w:r w:rsidR="00FC4D13" w:rsidRPr="00AC45ED">
        <w:rPr>
          <w:rFonts w:ascii="Times New Roman" w:hAnsi="Times New Roman" w:cs="Times New Roman"/>
        </w:rPr>
        <w:t xml:space="preserve"> on </w:t>
      </w:r>
      <w:r w:rsidR="00F46795" w:rsidRPr="00AC45ED">
        <w:rPr>
          <w:rFonts w:ascii="Times New Roman" w:hAnsi="Times New Roman" w:cs="Times New Roman"/>
        </w:rPr>
        <w:t xml:space="preserve">the </w:t>
      </w:r>
      <w:r w:rsidR="00C8217A" w:rsidRPr="00AC45ED">
        <w:rPr>
          <w:rFonts w:ascii="Times New Roman" w:hAnsi="Times New Roman" w:cs="Times New Roman"/>
        </w:rPr>
        <w:t xml:space="preserve">high </w:t>
      </w:r>
      <w:r w:rsidR="00F46795" w:rsidRPr="00AC45ED">
        <w:rPr>
          <w:rFonts w:ascii="Times New Roman" w:hAnsi="Times New Roman" w:cs="Times New Roman"/>
        </w:rPr>
        <w:t xml:space="preserve">days </w:t>
      </w:r>
      <w:r w:rsidR="00C8217A" w:rsidRPr="00AC45ED">
        <w:rPr>
          <w:rFonts w:ascii="Times New Roman" w:hAnsi="Times New Roman" w:cs="Times New Roman"/>
        </w:rPr>
        <w:t>(</w:t>
      </w:r>
      <w:r w:rsidR="00F46795" w:rsidRPr="00AC45ED">
        <w:rPr>
          <w:rFonts w:ascii="Times New Roman" w:hAnsi="Times New Roman" w:cs="Times New Roman"/>
        </w:rPr>
        <w:t xml:space="preserve">with daily average </w:t>
      </w:r>
      <w:r w:rsidR="00F46795" w:rsidRPr="00AC45ED">
        <w:rPr>
          <w:rFonts w:ascii="Times New Roman" w:hAnsi="Times New Roman" w:cs="Times New Roman"/>
        </w:rPr>
        <w:sym w:font="Symbol" w:char="F0B3"/>
      </w:r>
      <w:r w:rsidR="001C4182" w:rsidRPr="00AC45ED">
        <w:rPr>
          <w:rFonts w:ascii="Times New Roman" w:hAnsi="Times New Roman" w:cs="Times New Roman"/>
        </w:rPr>
        <w:t xml:space="preserve">100 </w:t>
      </w:r>
      <w:r w:rsidR="00F46795" w:rsidRPr="00AC45ED">
        <w:rPr>
          <w:rFonts w:ascii="Times New Roman" w:hAnsi="Times New Roman" w:cs="Times New Roman"/>
        </w:rPr>
        <w:t>s m</w:t>
      </w:r>
      <w:r w:rsidR="00F46795" w:rsidRPr="00AC45ED">
        <w:rPr>
          <w:rFonts w:ascii="Times New Roman" w:hAnsi="Times New Roman" w:cs="Times New Roman"/>
          <w:vertAlign w:val="superscript"/>
        </w:rPr>
        <w:t>-3</w:t>
      </w:r>
      <w:r w:rsidR="00C8217A" w:rsidRPr="00AC45ED">
        <w:rPr>
          <w:rFonts w:ascii="Times New Roman" w:hAnsi="Times New Roman" w:cs="Times New Roman"/>
        </w:rPr>
        <w:t xml:space="preserve">) </w:t>
      </w:r>
      <w:r w:rsidRPr="00AC45ED">
        <w:rPr>
          <w:rFonts w:ascii="Times New Roman" w:hAnsi="Times New Roman" w:cs="Times New Roman"/>
        </w:rPr>
        <w:t xml:space="preserve">and the </w:t>
      </w:r>
      <w:r w:rsidR="00C8217A" w:rsidRPr="00AC45ED">
        <w:rPr>
          <w:rFonts w:ascii="Times New Roman" w:hAnsi="Times New Roman" w:cs="Times New Roman"/>
          <w:i/>
        </w:rPr>
        <w:t>p-</w:t>
      </w:r>
      <w:r w:rsidR="00C8217A" w:rsidRPr="00AC45ED">
        <w:rPr>
          <w:rFonts w:ascii="Times New Roman" w:hAnsi="Times New Roman" w:cs="Times New Roman"/>
        </w:rPr>
        <w:t>value</w:t>
      </w:r>
      <w:r w:rsidR="00031580" w:rsidRPr="00AC45ED">
        <w:rPr>
          <w:rFonts w:ascii="Times New Roman" w:hAnsi="Times New Roman" w:cs="Times New Roman"/>
        </w:rPr>
        <w:t xml:space="preserve"> (bold when</w:t>
      </w:r>
      <w:bookmarkStart w:id="0" w:name="_GoBack"/>
      <w:bookmarkEnd w:id="0"/>
    </w:p>
    <w:p w14:paraId="3A845319" w14:textId="122508BC" w:rsidR="00031580" w:rsidRPr="00AC45ED" w:rsidRDefault="00031580" w:rsidP="001C4182">
      <w:pPr>
        <w:ind w:left="2340"/>
        <w:rPr>
          <w:rFonts w:ascii="Times New Roman" w:hAnsi="Times New Roman" w:cs="Times New Roman"/>
        </w:rPr>
      </w:pPr>
      <w:r w:rsidRPr="00AC45ED">
        <w:rPr>
          <w:rFonts w:ascii="Times New Roman" w:hAnsi="Times New Roman" w:cs="Times New Roman"/>
        </w:rPr>
        <w:t xml:space="preserve">the </w:t>
      </w:r>
      <w:r w:rsidRPr="00AC45ED">
        <w:rPr>
          <w:rFonts w:ascii="Times New Roman" w:hAnsi="Times New Roman" w:cs="Times New Roman"/>
          <w:i/>
        </w:rPr>
        <w:t>p-</w:t>
      </w:r>
      <w:r w:rsidRPr="00AC45ED">
        <w:rPr>
          <w:rFonts w:ascii="Times New Roman" w:hAnsi="Times New Roman" w:cs="Times New Roman"/>
        </w:rPr>
        <w:t xml:space="preserve">value &lt;0.05) </w:t>
      </w:r>
      <w:r w:rsidR="00C8217A" w:rsidRPr="00AC45ED">
        <w:rPr>
          <w:rFonts w:ascii="Times New Roman" w:hAnsi="Times New Roman" w:cs="Times New Roman"/>
        </w:rPr>
        <w:t>from the</w:t>
      </w:r>
      <w:r w:rsidR="00491DF3" w:rsidRPr="00AC45ED">
        <w:rPr>
          <w:rFonts w:ascii="Times New Roman" w:hAnsi="Times New Roman" w:cs="Times New Roman"/>
        </w:rPr>
        <w:t xml:space="preserve"> Wilcoxon </w:t>
      </w:r>
      <w:r w:rsidR="00C8217A" w:rsidRPr="00AC45ED">
        <w:rPr>
          <w:rFonts w:ascii="Times New Roman" w:hAnsi="Times New Roman" w:cs="Times New Roman"/>
        </w:rPr>
        <w:t>rank-sum test</w:t>
      </w:r>
      <w:r w:rsidR="00D4756C" w:rsidRPr="00AC45ED">
        <w:rPr>
          <w:rFonts w:ascii="Times New Roman" w:hAnsi="Times New Roman" w:cs="Times New Roman"/>
        </w:rPr>
        <w:t>,</w:t>
      </w:r>
      <w:r w:rsidR="00C8217A" w:rsidRPr="00AC45ED">
        <w:rPr>
          <w:rFonts w:ascii="Times New Roman" w:hAnsi="Times New Roman" w:cs="Times New Roman"/>
        </w:rPr>
        <w:t xml:space="preserve"> comparing the bi-hourly concentrations on the high days</w:t>
      </w:r>
    </w:p>
    <w:p w14:paraId="6CDE9FF7" w14:textId="0174C3F9" w:rsidR="00F46795" w:rsidRPr="00AC45ED" w:rsidRDefault="00C8217A" w:rsidP="001C4182">
      <w:pPr>
        <w:ind w:left="2340"/>
        <w:rPr>
          <w:rFonts w:ascii="Times New Roman" w:hAnsi="Times New Roman" w:cs="Times New Roman"/>
        </w:rPr>
      </w:pPr>
      <w:r w:rsidRPr="00AC45ED">
        <w:rPr>
          <w:rFonts w:ascii="Times New Roman" w:hAnsi="Times New Roman" w:cs="Times New Roman"/>
        </w:rPr>
        <w:t>between the Copenhagen and Viborg stations</w:t>
      </w:r>
      <w:r w:rsidR="00D4756C" w:rsidRPr="00AC45ED">
        <w:rPr>
          <w:rFonts w:ascii="Times New Roman" w:hAnsi="Times New Roman" w:cs="Times New Roman"/>
        </w:rPr>
        <w:t>.</w:t>
      </w:r>
    </w:p>
    <w:p w14:paraId="094BCF7F" w14:textId="68D274FB" w:rsidR="007F75DB" w:rsidRPr="00AC45ED" w:rsidRDefault="007F75DB" w:rsidP="001C4182">
      <w:pPr>
        <w:rPr>
          <w:rFonts w:ascii="Times New Roman" w:hAnsi="Times New Roman" w:cs="Times New Roman"/>
        </w:rPr>
      </w:pPr>
    </w:p>
    <w:sectPr w:rsidR="007F75DB" w:rsidRPr="00AC45ED" w:rsidSect="00DC593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0E"/>
    <w:rsid w:val="00031580"/>
    <w:rsid w:val="00056C19"/>
    <w:rsid w:val="000B61F8"/>
    <w:rsid w:val="000D2A4C"/>
    <w:rsid w:val="000D67DF"/>
    <w:rsid w:val="00116D47"/>
    <w:rsid w:val="00153026"/>
    <w:rsid w:val="00156C80"/>
    <w:rsid w:val="001C4182"/>
    <w:rsid w:val="0021618D"/>
    <w:rsid w:val="002462D8"/>
    <w:rsid w:val="00270D77"/>
    <w:rsid w:val="002E6D67"/>
    <w:rsid w:val="00340F67"/>
    <w:rsid w:val="003D74FB"/>
    <w:rsid w:val="00440B0C"/>
    <w:rsid w:val="00491DF3"/>
    <w:rsid w:val="004B2CC9"/>
    <w:rsid w:val="004D7996"/>
    <w:rsid w:val="004E2AE5"/>
    <w:rsid w:val="004E65FF"/>
    <w:rsid w:val="0051520D"/>
    <w:rsid w:val="00541F0E"/>
    <w:rsid w:val="005C0CBC"/>
    <w:rsid w:val="005E1531"/>
    <w:rsid w:val="00634D48"/>
    <w:rsid w:val="006801DB"/>
    <w:rsid w:val="006E0772"/>
    <w:rsid w:val="006F7887"/>
    <w:rsid w:val="0070076F"/>
    <w:rsid w:val="00776E0C"/>
    <w:rsid w:val="007D0320"/>
    <w:rsid w:val="007F75DB"/>
    <w:rsid w:val="00843D08"/>
    <w:rsid w:val="008D5832"/>
    <w:rsid w:val="009135D5"/>
    <w:rsid w:val="009677FC"/>
    <w:rsid w:val="00A91E6E"/>
    <w:rsid w:val="00AC45ED"/>
    <w:rsid w:val="00B54D44"/>
    <w:rsid w:val="00B56632"/>
    <w:rsid w:val="00B666EF"/>
    <w:rsid w:val="00B92226"/>
    <w:rsid w:val="00BA2892"/>
    <w:rsid w:val="00C304E0"/>
    <w:rsid w:val="00C4291F"/>
    <w:rsid w:val="00C8217A"/>
    <w:rsid w:val="00CC6AE5"/>
    <w:rsid w:val="00CE5B68"/>
    <w:rsid w:val="00D4756C"/>
    <w:rsid w:val="00D47E69"/>
    <w:rsid w:val="00DC5937"/>
    <w:rsid w:val="00F00FE8"/>
    <w:rsid w:val="00F14F87"/>
    <w:rsid w:val="00F46795"/>
    <w:rsid w:val="00FA28BD"/>
    <w:rsid w:val="00FA50EE"/>
    <w:rsid w:val="00FA748A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607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1F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F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F0E"/>
  </w:style>
  <w:style w:type="table" w:styleId="TableGrid">
    <w:name w:val="Table Grid"/>
    <w:basedOn w:val="TableNormal"/>
    <w:uiPriority w:val="39"/>
    <w:rsid w:val="00541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Olsen</dc:creator>
  <cp:keywords/>
  <dc:description/>
  <cp:lastModifiedBy>Yulia Olsen</cp:lastModifiedBy>
  <cp:revision>4</cp:revision>
  <cp:lastPrinted>2018-06-25T10:38:00Z</cp:lastPrinted>
  <dcterms:created xsi:type="dcterms:W3CDTF">2019-02-22T12:56:00Z</dcterms:created>
  <dcterms:modified xsi:type="dcterms:W3CDTF">2019-02-22T12:59:00Z</dcterms:modified>
</cp:coreProperties>
</file>