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1DE2C" w14:textId="77777777" w:rsidR="00CD7401" w:rsidRDefault="000B4A59">
      <w:pPr>
        <w:rPr>
          <w:lang w:val="da-DK"/>
        </w:rPr>
      </w:pPr>
    </w:p>
    <w:p w14:paraId="65850312" w14:textId="77777777" w:rsidR="00E91CD6" w:rsidRDefault="00E91CD6">
      <w:pPr>
        <w:rPr>
          <w:lang w:val="da-DK"/>
        </w:rPr>
      </w:pPr>
    </w:p>
    <w:p w14:paraId="3AD3A627" w14:textId="26D67299" w:rsidR="00E91CD6" w:rsidRDefault="00661ACB" w:rsidP="000B4A59">
      <w:pPr>
        <w:jc w:val="both"/>
        <w:rPr>
          <w:lang w:val="da-DK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BF72237" wp14:editId="74110142">
            <wp:extent cx="7726680" cy="56192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_combined_wh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525" cy="562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99ED20" w14:textId="3A62D05C" w:rsidR="00E91CD6" w:rsidRPr="00661ACB" w:rsidRDefault="00AE16C7" w:rsidP="000B4A59">
      <w:pPr>
        <w:jc w:val="both"/>
        <w:rPr>
          <w:rFonts w:ascii="Times New Roman" w:hAnsi="Times New Roman" w:cs="Times New Roman"/>
        </w:rPr>
      </w:pPr>
      <w:r w:rsidRPr="00661ACB">
        <w:rPr>
          <w:rFonts w:ascii="Times New Roman" w:hAnsi="Times New Roman" w:cs="Times New Roman"/>
          <w:b/>
        </w:rPr>
        <w:t>Fig. 2</w:t>
      </w:r>
      <w:r w:rsidR="00E91CD6" w:rsidRPr="00661ACB">
        <w:rPr>
          <w:rFonts w:ascii="Times New Roman" w:hAnsi="Times New Roman" w:cs="Times New Roman"/>
          <w:b/>
        </w:rPr>
        <w:t>.</w:t>
      </w:r>
      <w:r w:rsidR="00E91CD6" w:rsidRPr="00661ACB">
        <w:rPr>
          <w:rFonts w:ascii="Times New Roman" w:hAnsi="Times New Roman" w:cs="Times New Roman"/>
        </w:rPr>
        <w:t xml:space="preserve"> Daily time-series of airborne </w:t>
      </w:r>
      <w:proofErr w:type="spellStart"/>
      <w:r w:rsidR="00E91CD6" w:rsidRPr="00661ACB">
        <w:rPr>
          <w:rFonts w:ascii="Times New Roman" w:hAnsi="Times New Roman" w:cs="Times New Roman"/>
          <w:i/>
        </w:rPr>
        <w:t>Alternaria</w:t>
      </w:r>
      <w:proofErr w:type="spellEnd"/>
      <w:r w:rsidR="00E91CD6" w:rsidRPr="00661ACB">
        <w:rPr>
          <w:rFonts w:ascii="Times New Roman" w:hAnsi="Times New Roman" w:cs="Times New Roman"/>
          <w:i/>
        </w:rPr>
        <w:t xml:space="preserve"> spp</w:t>
      </w:r>
      <w:r w:rsidR="00E91CD6" w:rsidRPr="00661ACB">
        <w:rPr>
          <w:rFonts w:ascii="Times New Roman" w:hAnsi="Times New Roman" w:cs="Times New Roman"/>
        </w:rPr>
        <w:t>. at Copenhagen and Viborg stations (2012-2015).</w:t>
      </w:r>
    </w:p>
    <w:p w14:paraId="002ABEFE" w14:textId="77777777" w:rsidR="00E91CD6" w:rsidRPr="00661ACB" w:rsidRDefault="00E91CD6">
      <w:pPr>
        <w:rPr>
          <w:rFonts w:ascii="Times New Roman" w:hAnsi="Times New Roman" w:cs="Times New Roman"/>
        </w:rPr>
      </w:pPr>
    </w:p>
    <w:p w14:paraId="02EDCC00" w14:textId="77777777" w:rsidR="00E91CD6" w:rsidRPr="00E91CD6" w:rsidRDefault="00E91CD6"/>
    <w:sectPr w:rsidR="00E91CD6" w:rsidRPr="00E91CD6" w:rsidSect="00E91CD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D6"/>
    <w:rsid w:val="00056C19"/>
    <w:rsid w:val="000B4A59"/>
    <w:rsid w:val="000B61F8"/>
    <w:rsid w:val="000D2A4C"/>
    <w:rsid w:val="00116D47"/>
    <w:rsid w:val="00146753"/>
    <w:rsid w:val="00153026"/>
    <w:rsid w:val="0021618D"/>
    <w:rsid w:val="00270D77"/>
    <w:rsid w:val="002E6D67"/>
    <w:rsid w:val="003301B9"/>
    <w:rsid w:val="003D74FB"/>
    <w:rsid w:val="004B2CC9"/>
    <w:rsid w:val="004E2AE5"/>
    <w:rsid w:val="0051520D"/>
    <w:rsid w:val="00634D48"/>
    <w:rsid w:val="00661ACB"/>
    <w:rsid w:val="006E0772"/>
    <w:rsid w:val="006F7887"/>
    <w:rsid w:val="0070076F"/>
    <w:rsid w:val="00776E0C"/>
    <w:rsid w:val="00843D08"/>
    <w:rsid w:val="00854B1E"/>
    <w:rsid w:val="008D5832"/>
    <w:rsid w:val="009136BE"/>
    <w:rsid w:val="00A91E6E"/>
    <w:rsid w:val="00AE16C7"/>
    <w:rsid w:val="00B4376E"/>
    <w:rsid w:val="00B56632"/>
    <w:rsid w:val="00B92226"/>
    <w:rsid w:val="00BA2892"/>
    <w:rsid w:val="00CE5B68"/>
    <w:rsid w:val="00D47E69"/>
    <w:rsid w:val="00E91CD6"/>
    <w:rsid w:val="00F00FE8"/>
    <w:rsid w:val="00FA28BD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DFB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3</cp:revision>
  <dcterms:created xsi:type="dcterms:W3CDTF">2019-02-22T12:52:00Z</dcterms:created>
  <dcterms:modified xsi:type="dcterms:W3CDTF">2019-02-22T12:53:00Z</dcterms:modified>
</cp:coreProperties>
</file>